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11" w:rsidRDefault="00116A11" w:rsidP="00116A11">
      <w:pPr>
        <w:pStyle w:val="Bunnteks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outlineLvl w:val="0"/>
        <w:rPr>
          <w:rFonts w:ascii="FuturaA Bk BT" w:hAnsi="FuturaA Bk BT"/>
          <w:sz w:val="32"/>
          <w:lang w:val="nb-NO"/>
        </w:rPr>
      </w:pPr>
      <w:r>
        <w:rPr>
          <w:rFonts w:ascii="FuturaA Bk BT" w:hAnsi="FuturaA Bk BT"/>
          <w:b/>
          <w:sz w:val="32"/>
          <w:lang w:val="nb-NO"/>
        </w:rPr>
        <w:t xml:space="preserve">FUNKSJONSBESKRIVELSE – </w:t>
      </w:r>
      <w:r w:rsidR="005E481C">
        <w:rPr>
          <w:rFonts w:ascii="FuturaA Bk BT" w:hAnsi="FuturaA Bk BT"/>
          <w:b/>
          <w:sz w:val="32"/>
          <w:lang w:val="nb-NO"/>
        </w:rPr>
        <w:t>Eksempel h</w:t>
      </w:r>
      <w:r w:rsidR="002A3E6F">
        <w:rPr>
          <w:rFonts w:ascii="FuturaA Bk BT" w:hAnsi="FuturaA Bk BT"/>
          <w:b/>
          <w:sz w:val="32"/>
          <w:lang w:val="nb-NO"/>
        </w:rPr>
        <w:t xml:space="preserve">ovedtrener </w:t>
      </w:r>
    </w:p>
    <w:p w:rsidR="00116A11" w:rsidRDefault="00116A11" w:rsidP="00116A1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FuturaA Bk BT" w:hAnsi="FuturaA Bk BT"/>
          <w:color w:val="000000"/>
          <w:sz w:val="24"/>
        </w:rPr>
      </w:pPr>
    </w:p>
    <w:tbl>
      <w:tblPr>
        <w:tblW w:w="9640" w:type="dxa"/>
        <w:tblInd w:w="-99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127"/>
        <w:gridCol w:w="7513"/>
      </w:tblGrid>
      <w:tr w:rsidR="00116A11" w:rsidRPr="005E481C" w:rsidTr="00EA014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A11" w:rsidRPr="005E481C" w:rsidRDefault="00116A11" w:rsidP="00F61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</w:rPr>
              <w:t>Rolle/stillingsbetegnelse: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481C" w:rsidRPr="005E481C" w:rsidRDefault="007A123B" w:rsidP="005E481C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Hovedtrener </w:t>
            </w:r>
            <w:r w:rsidR="005E481C" w:rsidRPr="005E481C">
              <w:rPr>
                <w:rFonts w:asciiTheme="minorHAnsi" w:hAnsiTheme="minorHAnsi"/>
                <w:sz w:val="20"/>
                <w:lang w:val="nb-NO"/>
              </w:rPr>
              <w:t>(s</w:t>
            </w:r>
            <w:r w:rsidR="002A3E6F" w:rsidRPr="005E481C">
              <w:rPr>
                <w:rFonts w:asciiTheme="minorHAnsi" w:hAnsiTheme="minorHAnsi"/>
                <w:sz w:val="20"/>
                <w:lang w:val="nb-NO"/>
              </w:rPr>
              <w:t>port</w:t>
            </w:r>
            <w:r w:rsidR="005E481C" w:rsidRPr="005E481C">
              <w:rPr>
                <w:rFonts w:asciiTheme="minorHAnsi" w:hAnsiTheme="minorHAnsi"/>
                <w:sz w:val="20"/>
                <w:lang w:val="nb-NO"/>
              </w:rPr>
              <w:t>s</w:t>
            </w:r>
            <w:r w:rsidR="002A3E6F" w:rsidRPr="005E481C">
              <w:rPr>
                <w:rFonts w:asciiTheme="minorHAnsi" w:hAnsiTheme="minorHAnsi"/>
                <w:sz w:val="20"/>
                <w:lang w:val="nb-NO"/>
              </w:rPr>
              <w:t>sjef</w:t>
            </w:r>
            <w:r w:rsidR="005E481C" w:rsidRPr="005E481C">
              <w:rPr>
                <w:rFonts w:asciiTheme="minorHAnsi" w:hAnsiTheme="minorHAnsi"/>
                <w:sz w:val="20"/>
                <w:lang w:val="nb-NO"/>
              </w:rPr>
              <w:t>) ………….. GK. 100</w:t>
            </w:r>
            <w:r w:rsidR="005E481C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r w:rsidR="00EA014E">
              <w:rPr>
                <w:rFonts w:asciiTheme="minorHAnsi" w:hAnsiTheme="minorHAnsi"/>
                <w:sz w:val="20"/>
                <w:lang w:val="nb-NO"/>
              </w:rPr>
              <w:t>% stilling i fast ansettelse</w:t>
            </w:r>
            <w:r w:rsidR="005E481C" w:rsidRPr="005E481C">
              <w:rPr>
                <w:rFonts w:asciiTheme="minorHAnsi" w:hAnsiTheme="minorHAnsi"/>
                <w:sz w:val="20"/>
                <w:lang w:val="nb-NO"/>
              </w:rPr>
              <w:t>.</w:t>
            </w:r>
          </w:p>
        </w:tc>
      </w:tr>
      <w:tr w:rsidR="00116A11" w:rsidRPr="005E481C" w:rsidTr="00EA014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A11" w:rsidRPr="005E481C" w:rsidRDefault="00116A11" w:rsidP="00F61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  <w:color w:val="000000"/>
              </w:rPr>
              <w:t>Rapporterer til: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481C" w:rsidRPr="005E481C" w:rsidRDefault="005E481C" w:rsidP="005E481C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Daglig leder (evt. s</w:t>
            </w:r>
            <w:r w:rsidR="007A123B" w:rsidRPr="005E481C">
              <w:rPr>
                <w:rFonts w:asciiTheme="minorHAnsi" w:hAnsiTheme="minorHAnsi"/>
                <w:sz w:val="20"/>
                <w:lang w:val="nb-NO"/>
              </w:rPr>
              <w:t xml:space="preserve">tyremedlem 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med </w:t>
            </w:r>
            <w:r w:rsidR="007A123B" w:rsidRPr="005E481C">
              <w:rPr>
                <w:rFonts w:asciiTheme="minorHAnsi" w:hAnsiTheme="minorHAnsi"/>
                <w:sz w:val="20"/>
                <w:lang w:val="nb-NO"/>
              </w:rPr>
              <w:t xml:space="preserve">ansvar for </w:t>
            </w:r>
            <w:r w:rsidR="00C42294" w:rsidRPr="005E481C">
              <w:rPr>
                <w:rFonts w:asciiTheme="minorHAnsi" w:hAnsiTheme="minorHAnsi"/>
                <w:sz w:val="20"/>
                <w:lang w:val="nb-NO"/>
              </w:rPr>
              <w:t xml:space="preserve">klubbens </w:t>
            </w:r>
            <w:r w:rsidR="007A123B" w:rsidRPr="005E481C">
              <w:rPr>
                <w:rFonts w:asciiTheme="minorHAnsi" w:hAnsiTheme="minorHAnsi"/>
                <w:sz w:val="20"/>
                <w:lang w:val="nb-NO"/>
              </w:rPr>
              <w:t>sportslig</w:t>
            </w:r>
            <w:r w:rsidR="00C42294" w:rsidRPr="005E481C">
              <w:rPr>
                <w:rFonts w:asciiTheme="minorHAnsi" w:hAnsiTheme="minorHAnsi"/>
                <w:sz w:val="20"/>
                <w:lang w:val="nb-NO"/>
              </w:rPr>
              <w:t>e</w:t>
            </w:r>
            <w:r w:rsidR="007A123B" w:rsidRPr="005E481C">
              <w:rPr>
                <w:rFonts w:asciiTheme="minorHAnsi" w:hAnsiTheme="minorHAnsi"/>
                <w:sz w:val="20"/>
                <w:lang w:val="nb-NO"/>
              </w:rPr>
              <w:t xml:space="preserve"> utvikling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).</w:t>
            </w:r>
          </w:p>
        </w:tc>
      </w:tr>
      <w:tr w:rsidR="00116A11" w:rsidRPr="005E481C" w:rsidTr="00EA014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A11" w:rsidRPr="005E481C" w:rsidRDefault="00116A11" w:rsidP="00F61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  <w:color w:val="000000"/>
              </w:rPr>
              <w:t>Ansvar og myndighet: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481C" w:rsidRDefault="005E481C" w:rsidP="00746858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 xml:space="preserve">Ansvar </w:t>
            </w:r>
            <w:r w:rsidR="00746858">
              <w:rPr>
                <w:rFonts w:asciiTheme="minorHAnsi" w:hAnsiTheme="minorHAnsi"/>
                <w:sz w:val="20"/>
                <w:lang w:val="nb-NO"/>
              </w:rPr>
              <w:t>for sportslige utvikling av klubbens medlemmer generelt og satsingsgrupper spesielt.</w:t>
            </w:r>
          </w:p>
          <w:p w:rsidR="00746858" w:rsidRDefault="00746858" w:rsidP="00746858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Linjeledelse av øvrige trenere (ansatte og frivillige) og tilknyttede komiteer.</w:t>
            </w:r>
          </w:p>
          <w:p w:rsidR="00746858" w:rsidRDefault="00746858" w:rsidP="00746858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Myndighet til å disponere om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lang w:val="nb-NO"/>
              </w:rPr>
              <w:t>rådets ressurser (økonomiske og menneskelige) innenfor de rammer som er gitt.</w:t>
            </w:r>
          </w:p>
          <w:p w:rsidR="00746858" w:rsidRPr="00746858" w:rsidRDefault="00746858" w:rsidP="00746858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746858">
              <w:rPr>
                <w:rFonts w:asciiTheme="minorHAnsi" w:hAnsiTheme="minorHAnsi"/>
                <w:sz w:val="20"/>
                <w:lang w:val="nb-NO"/>
              </w:rPr>
              <w:t>Ansvar for å holde DL løpende informert om arbeid og utvikling på ansvarsområdet.</w:t>
            </w:r>
          </w:p>
          <w:p w:rsidR="005E481C" w:rsidRPr="004F24F5" w:rsidRDefault="00746858" w:rsidP="00EE2EBA">
            <w:pPr>
              <w:pStyle w:val="Brxdtekst"/>
              <w:numPr>
                <w:ilvl w:val="0"/>
                <w:numId w:val="9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746858">
              <w:rPr>
                <w:rFonts w:asciiTheme="minorHAnsi" w:hAnsiTheme="minorHAnsi"/>
                <w:sz w:val="20"/>
                <w:lang w:val="nb-NO"/>
              </w:rPr>
              <w:t>Helhetsansvar for klubben (som medarbeider og medlem av ledergruppen).</w:t>
            </w:r>
          </w:p>
        </w:tc>
      </w:tr>
      <w:tr w:rsidR="00116A11" w:rsidRPr="005E481C" w:rsidTr="00EA014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6A11" w:rsidRPr="005E481C" w:rsidRDefault="00116A11" w:rsidP="00F613E1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</w:rPr>
              <w:t>Oppgaver: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6858" w:rsidRDefault="00746858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Utarbeide forslag til sportslig plan (inkl. jevnlig evaluering og videreutvikling) for klubben. Som grunnlagsdokument</w:t>
            </w:r>
            <w:r w:rsidR="00AE637B">
              <w:rPr>
                <w:rFonts w:asciiTheme="minorHAnsi" w:hAnsiTheme="minorHAnsi"/>
                <w:sz w:val="20"/>
                <w:lang w:val="nb-NO"/>
              </w:rPr>
              <w:t xml:space="preserve"> brukes NGFs sportslige plan.</w:t>
            </w:r>
          </w:p>
          <w:p w:rsidR="007E53D4" w:rsidRPr="005E481C" w:rsidRDefault="002A3E6F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Ut fra klubbens mål og gitte rammer</w:t>
            </w:r>
            <w:r w:rsidR="00EE2EBA" w:rsidRPr="005E481C">
              <w:rPr>
                <w:rFonts w:asciiTheme="minorHAnsi" w:hAnsiTheme="minorHAnsi"/>
                <w:sz w:val="20"/>
                <w:lang w:val="nb-NO"/>
              </w:rPr>
              <w:t>,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 organisere og lede det sportslige arbeidet slik at mål oppnås.</w:t>
            </w:r>
            <w:r w:rsidR="007E53D4" w:rsidRPr="005E481C">
              <w:rPr>
                <w:rFonts w:asciiTheme="minorHAnsi" w:hAnsiTheme="minorHAnsi"/>
                <w:b/>
                <w:sz w:val="20"/>
                <w:lang w:val="nb-NO"/>
              </w:rPr>
              <w:t xml:space="preserve"> </w:t>
            </w:r>
          </w:p>
          <w:p w:rsidR="00B45E2F" w:rsidRPr="005E481C" w:rsidRDefault="00B45E2F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Holde seg à jour med utviklingen av golfen i Norge og internasjonalt.</w:t>
            </w:r>
          </w:p>
          <w:p w:rsidR="00116A11" w:rsidRPr="005E481C" w:rsidRDefault="007A123B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Planlegge, gjennomføre og eval</w:t>
            </w:r>
            <w:r w:rsidR="00DA21EA" w:rsidRPr="005E481C">
              <w:rPr>
                <w:rFonts w:asciiTheme="minorHAnsi" w:hAnsiTheme="minorHAnsi"/>
                <w:sz w:val="20"/>
                <w:lang w:val="nb-NO"/>
              </w:rPr>
              <w:t>uere klubbens sportslige program</w:t>
            </w:r>
            <w:r w:rsidR="002A3E6F" w:rsidRPr="005E481C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7A123B" w:rsidRPr="005E481C" w:rsidRDefault="00EE2EBA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Rekruttering og ledelse</w:t>
            </w:r>
            <w:r w:rsidR="00AE637B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(inkl. utvikling, </w:t>
            </w:r>
            <w:r w:rsidR="00DA21EA" w:rsidRPr="005E481C">
              <w:rPr>
                <w:rFonts w:asciiTheme="minorHAnsi" w:hAnsiTheme="minorHAnsi"/>
                <w:sz w:val="20"/>
                <w:lang w:val="nb-NO"/>
              </w:rPr>
              <w:t>koordinering</w:t>
            </w:r>
            <w:r w:rsidR="007A123B" w:rsidRPr="005E481C">
              <w:rPr>
                <w:rFonts w:asciiTheme="minorHAnsi" w:hAnsiTheme="minorHAnsi"/>
                <w:sz w:val="20"/>
                <w:lang w:val="nb-NO"/>
              </w:rPr>
              <w:t xml:space="preserve"> og ivaretakelse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)</w:t>
            </w:r>
            <w:r w:rsidR="007A123B" w:rsidRPr="005E481C">
              <w:rPr>
                <w:rFonts w:asciiTheme="minorHAnsi" w:hAnsiTheme="minorHAnsi"/>
                <w:sz w:val="20"/>
                <w:lang w:val="nb-NO"/>
              </w:rPr>
              <w:t xml:space="preserve"> av det frivillige trenerapparatet.</w:t>
            </w:r>
          </w:p>
          <w:p w:rsidR="00B45E2F" w:rsidRPr="005E481C" w:rsidRDefault="00DA21EA" w:rsidP="00B45E2F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S</w:t>
            </w:r>
            <w:r w:rsidR="00AE637B">
              <w:rPr>
                <w:rFonts w:asciiTheme="minorHAnsi" w:hAnsiTheme="minorHAnsi"/>
                <w:sz w:val="20"/>
                <w:lang w:val="nb-NO"/>
              </w:rPr>
              <w:t>ørge for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 god aktivitet/tre</w:t>
            </w:r>
            <w:r w:rsidR="003C5221" w:rsidRPr="005E481C">
              <w:rPr>
                <w:rFonts w:asciiTheme="minorHAnsi" w:hAnsiTheme="minorHAnsi"/>
                <w:sz w:val="20"/>
                <w:lang w:val="nb-NO"/>
              </w:rPr>
              <w:t>ning for klubbe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ns medlemme</w:t>
            </w:r>
            <w:r w:rsidR="003C5221" w:rsidRPr="005E481C">
              <w:rPr>
                <w:rFonts w:asciiTheme="minorHAnsi" w:hAnsiTheme="minorHAnsi"/>
                <w:sz w:val="20"/>
                <w:lang w:val="nb-NO"/>
              </w:rPr>
              <w:t>r i grupp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e</w:t>
            </w:r>
            <w:r w:rsidR="003C5221" w:rsidRPr="005E481C">
              <w:rPr>
                <w:rFonts w:asciiTheme="minorHAnsi" w:hAnsiTheme="minorHAnsi"/>
                <w:sz w:val="20"/>
                <w:lang w:val="nb-NO"/>
              </w:rPr>
              <w:t>/ind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i</w:t>
            </w:r>
            <w:r w:rsidR="003C5221" w:rsidRPr="005E481C">
              <w:rPr>
                <w:rFonts w:asciiTheme="minorHAnsi" w:hAnsiTheme="minorHAnsi"/>
                <w:sz w:val="20"/>
                <w:lang w:val="nb-NO"/>
              </w:rPr>
              <w:t>viduelt under hele året.</w:t>
            </w:r>
          </w:p>
          <w:p w:rsidR="002A3E6F" w:rsidRPr="005E481C" w:rsidRDefault="002A3E6F" w:rsidP="002A3E6F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Sikre en god</w:t>
            </w:r>
            <w:r w:rsidR="00E764BF" w:rsidRPr="005E481C">
              <w:rPr>
                <w:rFonts w:asciiTheme="minorHAnsi" w:hAnsiTheme="minorHAnsi"/>
                <w:sz w:val="20"/>
                <w:lang w:val="nb-NO"/>
              </w:rPr>
              <w:t>, jevnlig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 rapportering og dialog med </w:t>
            </w:r>
            <w:r w:rsidR="00AE637B">
              <w:rPr>
                <w:rFonts w:asciiTheme="minorHAnsi" w:hAnsiTheme="minorHAnsi"/>
                <w:sz w:val="20"/>
                <w:lang w:val="nb-NO"/>
              </w:rPr>
              <w:t>relevante komiteer og fagansvarlige.</w:t>
            </w:r>
          </w:p>
          <w:p w:rsidR="002A3E6F" w:rsidRPr="005E481C" w:rsidRDefault="002A3E6F" w:rsidP="002A3E6F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Bidra til å sikre e</w:t>
            </w:r>
            <w:r w:rsidR="00EE2EBA" w:rsidRPr="005E481C">
              <w:rPr>
                <w:rFonts w:asciiTheme="minorHAnsi" w:hAnsiTheme="minorHAnsi"/>
                <w:sz w:val="20"/>
                <w:lang w:val="nb-NO"/>
              </w:rPr>
              <w:t>t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 helhetssyn </w:t>
            </w:r>
            <w:r w:rsidR="00EE2EBA" w:rsidRPr="005E481C">
              <w:rPr>
                <w:rFonts w:asciiTheme="minorHAnsi" w:hAnsiTheme="minorHAnsi"/>
                <w:sz w:val="20"/>
                <w:lang w:val="nb-NO"/>
              </w:rPr>
              <w:t>på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 klubbens 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 xml:space="preserve">ivaretakelse- og 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utviklingsarbeid blant klubbens nøkkelpersoner</w:t>
            </w:r>
            <w:r w:rsidR="004F24F5" w:rsidRPr="005E481C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>(</w:t>
            </w:r>
            <w:r w:rsidR="004F24F5" w:rsidRPr="005E481C">
              <w:rPr>
                <w:rFonts w:asciiTheme="minorHAnsi" w:hAnsiTheme="minorHAnsi"/>
                <w:sz w:val="20"/>
                <w:lang w:val="nb-NO"/>
              </w:rPr>
              <w:t>ansatte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 xml:space="preserve"> og tillitsvalgte)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3C5221" w:rsidRPr="005E481C" w:rsidRDefault="003C5221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Være </w:t>
            </w:r>
            <w:r w:rsidR="00EE2EBA" w:rsidRPr="005E481C">
              <w:rPr>
                <w:rFonts w:asciiTheme="minorHAnsi" w:hAnsiTheme="minorHAnsi"/>
                <w:sz w:val="20"/>
                <w:lang w:val="nb-NO"/>
              </w:rPr>
              <w:t>til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 xml:space="preserve"> </w:t>
            </w:r>
            <w:r w:rsidR="00EE2EBA" w:rsidRPr="005E481C">
              <w:rPr>
                <w:rFonts w:asciiTheme="minorHAnsi" w:hAnsiTheme="minorHAnsi"/>
                <w:sz w:val="20"/>
                <w:lang w:val="nb-NO"/>
              </w:rPr>
              <w:t>stede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/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>s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ikre en god bemanning på talent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>-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 og eliteturneringer.</w:t>
            </w:r>
          </w:p>
          <w:p w:rsidR="003C5221" w:rsidRPr="005E481C" w:rsidRDefault="003C5221" w:rsidP="007A123B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Bistå som sakkyndig ved innkjøp av utstyr til proshop</w:t>
            </w:r>
            <w:r w:rsidR="002A3E6F" w:rsidRPr="005E481C">
              <w:rPr>
                <w:rFonts w:asciiTheme="minorHAnsi" w:hAnsiTheme="minorHAnsi"/>
                <w:sz w:val="20"/>
                <w:lang w:val="nb-NO"/>
              </w:rPr>
              <w:t xml:space="preserve"> og 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>anlegg</w:t>
            </w:r>
            <w:r w:rsidR="002A3E6F" w:rsidRPr="005E481C">
              <w:rPr>
                <w:rFonts w:asciiTheme="minorHAnsi" w:hAnsiTheme="minorHAnsi"/>
                <w:sz w:val="20"/>
                <w:lang w:val="nb-NO"/>
              </w:rPr>
              <w:t xml:space="preserve"> med mål om å utvikle aktiviteten.</w:t>
            </w:r>
          </w:p>
          <w:p w:rsidR="003C5221" w:rsidRPr="005E481C" w:rsidRDefault="00DA21EA" w:rsidP="002A3E6F">
            <w:pPr>
              <w:pStyle w:val="Brxdtekst"/>
              <w:numPr>
                <w:ilvl w:val="0"/>
                <w:numId w:val="2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Bistå klubben i sponsorarbeid</w:t>
            </w:r>
            <w:r w:rsidR="003C5221" w:rsidRPr="005E481C">
              <w:rPr>
                <w:rFonts w:asciiTheme="minorHAnsi" w:hAnsiTheme="minorHAnsi"/>
                <w:sz w:val="20"/>
                <w:lang w:val="nb-NO"/>
              </w:rPr>
              <w:t xml:space="preserve">. Innsalg og/eller </w:t>
            </w:r>
            <w:r w:rsidR="00C42294" w:rsidRPr="005E481C">
              <w:rPr>
                <w:rFonts w:asciiTheme="minorHAnsi" w:hAnsiTheme="minorHAnsi"/>
                <w:sz w:val="20"/>
                <w:lang w:val="nb-NO"/>
              </w:rPr>
              <w:t>sponsor-</w:t>
            </w:r>
            <w:r w:rsidR="003C5221" w:rsidRPr="005E481C">
              <w:rPr>
                <w:rFonts w:asciiTheme="minorHAnsi" w:hAnsiTheme="minorHAnsi"/>
                <w:sz w:val="20"/>
                <w:lang w:val="nb-NO"/>
              </w:rPr>
              <w:t>aktiviteter.</w:t>
            </w:r>
          </w:p>
        </w:tc>
      </w:tr>
      <w:tr w:rsidR="00116A11" w:rsidRPr="005E481C" w:rsidTr="00EA014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6A11" w:rsidRPr="005E481C" w:rsidRDefault="00116A11" w:rsidP="00F613E1">
            <w:p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Krav til formell utdannelse:</w:t>
            </w:r>
          </w:p>
          <w:p w:rsidR="00116A11" w:rsidRPr="005E481C" w:rsidRDefault="00116A11" w:rsidP="00F613E1">
            <w:pPr>
              <w:rPr>
                <w:rFonts w:asciiTheme="minorHAnsi" w:hAnsiTheme="minorHAnsi"/>
              </w:rPr>
            </w:pPr>
          </w:p>
          <w:p w:rsidR="00116A11" w:rsidRPr="005E481C" w:rsidRDefault="00116A11" w:rsidP="00F613E1">
            <w:p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 xml:space="preserve">Fordel med: 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16A11" w:rsidRPr="005E481C" w:rsidRDefault="00116A11" w:rsidP="00116A11">
            <w:pPr>
              <w:pStyle w:val="Brxdtekst"/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PGA-utdannet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790D50" w:rsidRPr="005E481C" w:rsidRDefault="00790D50" w:rsidP="00116A11">
            <w:pPr>
              <w:pStyle w:val="Brxdtekst"/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Trener 1-4 i NIFs trenerløyp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>e.</w:t>
            </w:r>
          </w:p>
          <w:p w:rsidR="00116A11" w:rsidRPr="005E481C" w:rsidRDefault="00116A11" w:rsidP="00116A11">
            <w:pPr>
              <w:pStyle w:val="Brxdtekst"/>
              <w:numPr>
                <w:ilvl w:val="0"/>
                <w:numId w:val="3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Gjerne også pedagogisk høyskoleutdannelse/Idrettsfaglig utdannelse.</w:t>
            </w:r>
          </w:p>
        </w:tc>
      </w:tr>
      <w:tr w:rsidR="00116A11" w:rsidRPr="005E481C" w:rsidTr="00EA014E">
        <w:trPr>
          <w:cantSplit/>
          <w:trHeight w:val="1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A11" w:rsidRPr="005E481C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Krav til relevant erfaring innen </w:t>
            </w:r>
            <w:r w:rsidR="00746858">
              <w:rPr>
                <w:rFonts w:asciiTheme="minorHAnsi" w:hAnsiTheme="minorHAnsi"/>
                <w:sz w:val="20"/>
                <w:lang w:val="nb-NO"/>
              </w:rPr>
              <w:t>golf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>:</w:t>
            </w:r>
          </w:p>
          <w:p w:rsidR="00116A11" w:rsidRPr="005E481C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  <w:p w:rsidR="00116A11" w:rsidRPr="005E481C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  <w:p w:rsidR="00116A11" w:rsidRPr="005E481C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  <w:p w:rsidR="00116A11" w:rsidRPr="005E481C" w:rsidRDefault="004F24F5" w:rsidP="004F24F5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R</w:t>
            </w:r>
            <w:r w:rsidR="00116A11" w:rsidRPr="005E481C">
              <w:rPr>
                <w:rFonts w:asciiTheme="minorHAnsi" w:hAnsiTheme="minorHAnsi"/>
                <w:sz w:val="20"/>
                <w:lang w:val="nb-NO"/>
              </w:rPr>
              <w:t>elevant erfaring fra andre arbeidsgivere: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A11" w:rsidRPr="00EA014E" w:rsidRDefault="00116A11" w:rsidP="00EA014E">
            <w:pPr>
              <w:pStyle w:val="Listeavsnitt"/>
              <w:widowControl w:val="0"/>
              <w:numPr>
                <w:ilvl w:val="0"/>
                <w:numId w:val="11"/>
              </w:numPr>
              <w:tabs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rPr>
                <w:rFonts w:asciiTheme="minorHAnsi" w:hAnsiTheme="minorHAnsi"/>
              </w:rPr>
            </w:pPr>
            <w:r w:rsidRPr="00EA014E">
              <w:rPr>
                <w:rFonts w:asciiTheme="minorHAnsi" w:hAnsiTheme="minorHAnsi"/>
              </w:rPr>
              <w:t>Golferfaring – som trener og gjerne også som spiller</w:t>
            </w:r>
            <w:r w:rsidR="008D3170" w:rsidRPr="00EA014E">
              <w:rPr>
                <w:rFonts w:asciiTheme="minorHAnsi" w:hAnsiTheme="minorHAnsi"/>
              </w:rPr>
              <w:t>.</w:t>
            </w:r>
          </w:p>
          <w:p w:rsidR="004F24F5" w:rsidRPr="005E481C" w:rsidRDefault="004F24F5" w:rsidP="004F24F5">
            <w:pPr>
              <w:widowControl w:val="0"/>
              <w:numPr>
                <w:ilvl w:val="0"/>
                <w:numId w:val="5"/>
              </w:numPr>
              <w:tabs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God kunnskap om NGFs sportslige plan.</w:t>
            </w:r>
          </w:p>
          <w:p w:rsidR="00116A11" w:rsidRDefault="00116A11" w:rsidP="00116A11">
            <w:pPr>
              <w:widowControl w:val="0"/>
              <w:numPr>
                <w:ilvl w:val="0"/>
                <w:numId w:val="5"/>
              </w:numPr>
              <w:tabs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Kjennskap til organisering, lover og bestemmelser i norsk idrett generelt og norsk golf spesielt</w:t>
            </w:r>
            <w:r w:rsidR="004F24F5">
              <w:rPr>
                <w:rFonts w:asciiTheme="minorHAnsi" w:hAnsiTheme="minorHAnsi"/>
              </w:rPr>
              <w:t>.</w:t>
            </w:r>
          </w:p>
          <w:p w:rsidR="004F24F5" w:rsidRPr="005E481C" w:rsidRDefault="004F24F5" w:rsidP="004F24F5">
            <w:pPr>
              <w:widowControl w:val="0"/>
              <w:tabs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rPr>
                <w:rFonts w:asciiTheme="minorHAnsi" w:hAnsiTheme="minorHAnsi"/>
              </w:rPr>
            </w:pPr>
          </w:p>
          <w:p w:rsidR="00116A11" w:rsidRPr="005E481C" w:rsidRDefault="00116A11" w:rsidP="00116A11">
            <w:pPr>
              <w:pStyle w:val="Bunnteks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Fordel med erfaring fra arbeid (ansatt og/eller tillitsvalgt) i norsk idrett</w:t>
            </w:r>
            <w:r w:rsidR="004F24F5">
              <w:rPr>
                <w:rFonts w:asciiTheme="minorHAnsi" w:hAnsiTheme="minorHAnsi"/>
              </w:rPr>
              <w:t>.</w:t>
            </w:r>
          </w:p>
          <w:p w:rsidR="00116A11" w:rsidRPr="005E481C" w:rsidRDefault="00116A11" w:rsidP="00116A11">
            <w:pPr>
              <w:widowControl w:val="0"/>
              <w:numPr>
                <w:ilvl w:val="0"/>
                <w:numId w:val="5"/>
              </w:numPr>
              <w:tabs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Fordel med erfaring fra pedagogisk arbeid og organisasjonsarbeid</w:t>
            </w:r>
            <w:r w:rsidR="004F24F5">
              <w:rPr>
                <w:rFonts w:asciiTheme="minorHAnsi" w:hAnsiTheme="minorHAnsi"/>
              </w:rPr>
              <w:t>.</w:t>
            </w:r>
          </w:p>
          <w:p w:rsidR="00116A11" w:rsidRPr="005E481C" w:rsidRDefault="00C42294" w:rsidP="00F613E1">
            <w:pPr>
              <w:widowControl w:val="0"/>
              <w:numPr>
                <w:ilvl w:val="0"/>
                <w:numId w:val="5"/>
              </w:numPr>
              <w:tabs>
                <w:tab w:val="left" w:pos="1296"/>
                <w:tab w:val="left" w:pos="1872"/>
                <w:tab w:val="left" w:pos="2592"/>
                <w:tab w:val="left" w:pos="3888"/>
                <w:tab w:val="left" w:pos="5184"/>
                <w:tab w:val="left" w:pos="6480"/>
                <w:tab w:val="left" w:pos="7776"/>
              </w:tabs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E</w:t>
            </w:r>
            <w:r w:rsidR="00DA76B9" w:rsidRPr="005E481C">
              <w:rPr>
                <w:rFonts w:asciiTheme="minorHAnsi" w:hAnsiTheme="minorHAnsi"/>
              </w:rPr>
              <w:t>rfaring fra å lede mennesker og arbeidsprosesser</w:t>
            </w:r>
            <w:r w:rsidR="004F24F5">
              <w:rPr>
                <w:rFonts w:asciiTheme="minorHAnsi" w:hAnsiTheme="minorHAnsi"/>
              </w:rPr>
              <w:t>.</w:t>
            </w:r>
          </w:p>
        </w:tc>
      </w:tr>
      <w:tr w:rsidR="00116A11" w:rsidRPr="005E481C" w:rsidTr="00EA014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A11" w:rsidRPr="005E481C" w:rsidRDefault="00116A11" w:rsidP="00F613E1">
            <w:pPr>
              <w:pStyle w:val="Bunn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Krav til personlig egnethet: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16A11" w:rsidRPr="005E481C" w:rsidRDefault="00116A11" w:rsidP="00116A11">
            <w:pPr>
              <w:pStyle w:val="Brxdtekst"/>
              <w:numPr>
                <w:ilvl w:val="0"/>
                <w:numId w:val="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Må kunne id</w:t>
            </w:r>
            <w:r w:rsidR="002A3E6F" w:rsidRPr="005E481C">
              <w:rPr>
                <w:rFonts w:asciiTheme="minorHAnsi" w:hAnsiTheme="minorHAnsi"/>
                <w:sz w:val="20"/>
                <w:lang w:val="nb-NO"/>
              </w:rPr>
              <w:t>entifisere seg med klubbens</w:t>
            </w:r>
            <w:r w:rsidR="004F24F5">
              <w:rPr>
                <w:rFonts w:asciiTheme="minorHAnsi" w:hAnsiTheme="minorHAnsi"/>
                <w:sz w:val="20"/>
                <w:lang w:val="nb-NO"/>
              </w:rPr>
              <w:t>, golfens</w:t>
            </w:r>
            <w:r w:rsidR="002A3E6F" w:rsidRPr="005E481C">
              <w:rPr>
                <w:rFonts w:asciiTheme="minorHAnsi" w:hAnsiTheme="minorHAnsi"/>
                <w:sz w:val="20"/>
                <w:lang w:val="nb-NO"/>
              </w:rPr>
              <w:t xml:space="preserve"> og idrettens</w:t>
            </w:r>
            <w:r w:rsidRPr="005E481C">
              <w:rPr>
                <w:rFonts w:asciiTheme="minorHAnsi" w:hAnsiTheme="minorHAnsi"/>
                <w:sz w:val="20"/>
                <w:lang w:val="nb-NO"/>
              </w:rPr>
              <w:t xml:space="preserve"> verdier</w:t>
            </w:r>
            <w:r w:rsidR="008D3170">
              <w:rPr>
                <w:rFonts w:asciiTheme="minorHAnsi" w:hAnsiTheme="minorHAnsi"/>
                <w:sz w:val="20"/>
                <w:lang w:val="nb-NO"/>
              </w:rPr>
              <w:t>.</w:t>
            </w:r>
          </w:p>
          <w:p w:rsidR="00116A11" w:rsidRPr="005E481C" w:rsidRDefault="00116A11" w:rsidP="00116A11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Glød</w:t>
            </w:r>
            <w:r w:rsidR="004F24F5">
              <w:rPr>
                <w:rFonts w:asciiTheme="minorHAnsi" w:hAnsiTheme="minorHAnsi"/>
              </w:rPr>
              <w:t>ende og serviceinnstilt.</w:t>
            </w:r>
            <w:r w:rsidR="00747DC9">
              <w:rPr>
                <w:rFonts w:asciiTheme="minorHAnsi" w:hAnsiTheme="minorHAnsi"/>
              </w:rPr>
              <w:t xml:space="preserve"> </w:t>
            </w:r>
          </w:p>
          <w:p w:rsidR="00116A11" w:rsidRPr="005E481C" w:rsidRDefault="00116A11" w:rsidP="00116A11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 xml:space="preserve">En </w:t>
            </w:r>
            <w:proofErr w:type="spellStart"/>
            <w:r w:rsidRPr="005E481C">
              <w:rPr>
                <w:rFonts w:asciiTheme="minorHAnsi" w:hAnsiTheme="minorHAnsi"/>
              </w:rPr>
              <w:t>coachende</w:t>
            </w:r>
            <w:proofErr w:type="spellEnd"/>
            <w:r w:rsidRPr="005E481C">
              <w:rPr>
                <w:rFonts w:asciiTheme="minorHAnsi" w:hAnsiTheme="minorHAnsi"/>
              </w:rPr>
              <w:t xml:space="preserve"> tilnærming (prosesserfaring).</w:t>
            </w:r>
          </w:p>
          <w:p w:rsidR="00116A11" w:rsidRPr="005E481C" w:rsidRDefault="00116A11" w:rsidP="00116A11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Lederevne</w:t>
            </w:r>
            <w:r w:rsidR="00747DC9">
              <w:rPr>
                <w:rFonts w:asciiTheme="minorHAnsi" w:hAnsiTheme="minorHAnsi"/>
              </w:rPr>
              <w:t xml:space="preserve"> og god relasjonskompetanse.</w:t>
            </w:r>
          </w:p>
          <w:p w:rsidR="00116A11" w:rsidRPr="005E481C" w:rsidRDefault="00116A11" w:rsidP="00116A11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Evne og vilje til å ta initiativ, og til både å kunne arbeide selvstendig og i samarbeid med andre.</w:t>
            </w:r>
          </w:p>
          <w:p w:rsidR="00116A11" w:rsidRPr="005E481C" w:rsidRDefault="00116A11" w:rsidP="00116A11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God gjennomføringsevne, er strukturert og ansvarsbevisst.</w:t>
            </w:r>
          </w:p>
          <w:p w:rsidR="00116A11" w:rsidRPr="005E481C" w:rsidRDefault="00116A11" w:rsidP="00116A11">
            <w:pPr>
              <w:pStyle w:val="Bunntekst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E481C">
              <w:rPr>
                <w:rFonts w:asciiTheme="minorHAnsi" w:hAnsiTheme="minorHAnsi"/>
              </w:rPr>
              <w:t>Lære og omstillingsvillig</w:t>
            </w:r>
            <w:r w:rsidR="008D3170">
              <w:rPr>
                <w:rFonts w:asciiTheme="minorHAnsi" w:hAnsiTheme="minorHAnsi"/>
              </w:rPr>
              <w:t>.</w:t>
            </w:r>
          </w:p>
          <w:p w:rsidR="00116A11" w:rsidRPr="005E481C" w:rsidRDefault="008D3170" w:rsidP="00116A11">
            <w:pPr>
              <w:pStyle w:val="Brxdtekst"/>
              <w:numPr>
                <w:ilvl w:val="0"/>
                <w:numId w:val="6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>
              <w:rPr>
                <w:rFonts w:asciiTheme="minorHAnsi" w:hAnsiTheme="minorHAnsi"/>
                <w:sz w:val="20"/>
                <w:lang w:val="nb-NO"/>
              </w:rPr>
              <w:t>Serviceinnstilt.</w:t>
            </w:r>
          </w:p>
        </w:tc>
      </w:tr>
      <w:tr w:rsidR="00116A11" w:rsidRPr="005E481C" w:rsidTr="00EA014E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11" w:rsidRPr="005E481C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  <w:r w:rsidRPr="005E481C">
              <w:rPr>
                <w:rFonts w:asciiTheme="minorHAnsi" w:hAnsiTheme="minorHAnsi"/>
                <w:sz w:val="20"/>
                <w:lang w:val="nb-NO"/>
              </w:rPr>
              <w:t>Andre krav:</w:t>
            </w:r>
          </w:p>
          <w:p w:rsidR="00116A11" w:rsidRPr="005E481C" w:rsidRDefault="00116A11" w:rsidP="00F613E1">
            <w:pPr>
              <w:pStyle w:val="Brxdteks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sz w:val="20"/>
                <w:lang w:val="nb-NO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C9" w:rsidRDefault="00116A11" w:rsidP="00116A11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  <w:color w:val="000000"/>
              </w:rPr>
              <w:t>Generell IT-kompetanse</w:t>
            </w:r>
            <w:r w:rsidR="00747DC9">
              <w:rPr>
                <w:rFonts w:asciiTheme="minorHAnsi" w:hAnsiTheme="minorHAnsi"/>
                <w:color w:val="000000"/>
              </w:rPr>
              <w:t>.</w:t>
            </w:r>
          </w:p>
          <w:p w:rsidR="00116A11" w:rsidRPr="005E481C" w:rsidRDefault="00747DC9" w:rsidP="00116A11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</w:t>
            </w:r>
            <w:r w:rsidR="00116A11" w:rsidRPr="005E481C">
              <w:rPr>
                <w:rFonts w:asciiTheme="minorHAnsi" w:hAnsiTheme="minorHAnsi"/>
                <w:color w:val="000000"/>
              </w:rPr>
              <w:t>od skriftlig og muntlig fremstillingsevne</w:t>
            </w:r>
            <w:r w:rsidR="008D3170">
              <w:rPr>
                <w:rFonts w:asciiTheme="minorHAnsi" w:hAnsiTheme="minorHAnsi"/>
                <w:color w:val="000000"/>
              </w:rPr>
              <w:t>.</w:t>
            </w:r>
          </w:p>
          <w:p w:rsidR="00116A11" w:rsidRPr="005E481C" w:rsidRDefault="00116A11" w:rsidP="00116A11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  <w:color w:val="000000"/>
              </w:rPr>
              <w:t xml:space="preserve">Beherske </w:t>
            </w:r>
            <w:r w:rsidR="008D3170">
              <w:rPr>
                <w:rFonts w:asciiTheme="minorHAnsi" w:hAnsiTheme="minorHAnsi"/>
                <w:color w:val="000000"/>
              </w:rPr>
              <w:t xml:space="preserve">norsk og </w:t>
            </w:r>
            <w:r w:rsidRPr="005E481C">
              <w:rPr>
                <w:rFonts w:asciiTheme="minorHAnsi" w:hAnsiTheme="minorHAnsi"/>
                <w:color w:val="000000"/>
              </w:rPr>
              <w:t>engelsk muntlig og skriftlig, gjerne flere språk</w:t>
            </w:r>
            <w:r w:rsidR="008D3170">
              <w:rPr>
                <w:rFonts w:asciiTheme="minorHAnsi" w:hAnsiTheme="minorHAnsi"/>
                <w:color w:val="000000"/>
              </w:rPr>
              <w:t>.</w:t>
            </w:r>
          </w:p>
          <w:p w:rsidR="002A3E6F" w:rsidRPr="005E481C" w:rsidRDefault="002A3E6F" w:rsidP="00116A11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  <w:color w:val="000000"/>
              </w:rPr>
              <w:t>Grunnleggende forståelse for markedsføring og salg.</w:t>
            </w:r>
          </w:p>
          <w:p w:rsidR="00747DC9" w:rsidRPr="00747DC9" w:rsidRDefault="00116A11" w:rsidP="00747DC9">
            <w:pPr>
              <w:numPr>
                <w:ilvl w:val="0"/>
                <w:numId w:val="7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Theme="minorHAnsi" w:hAnsiTheme="minorHAnsi"/>
                <w:color w:val="000000"/>
              </w:rPr>
            </w:pPr>
            <w:r w:rsidRPr="005E481C">
              <w:rPr>
                <w:rFonts w:asciiTheme="minorHAnsi" w:hAnsiTheme="minorHAnsi"/>
                <w:color w:val="000000"/>
              </w:rPr>
              <w:t>Fleksibel i forhold til kvelds- og helgearbeid</w:t>
            </w:r>
            <w:r w:rsidR="008D3170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:rsidR="003D1276" w:rsidRPr="00EA014E" w:rsidRDefault="003D1276" w:rsidP="00EA014E">
      <w:pPr>
        <w:tabs>
          <w:tab w:val="left" w:pos="3731"/>
        </w:tabs>
      </w:pPr>
    </w:p>
    <w:sectPr w:rsidR="003D1276" w:rsidRPr="00EA014E" w:rsidSect="003D1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AF" w:rsidRDefault="007E36AF" w:rsidP="007E36AF">
      <w:r>
        <w:separator/>
      </w:r>
    </w:p>
  </w:endnote>
  <w:endnote w:type="continuationSeparator" w:id="0">
    <w:p w:rsidR="007E36AF" w:rsidRDefault="007E36AF" w:rsidP="007E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AF" w:rsidRDefault="007E36AF">
    <w:pPr>
      <w:pStyle w:val="Bunntekst"/>
    </w:pPr>
    <w:r>
      <w:t>Funksjonsbeskrivelse hovedtrener</w:t>
    </w:r>
    <w:r>
      <w:ptab w:relativeTo="margin" w:alignment="center" w:leader="none"/>
    </w:r>
    <w:r>
      <w:ptab w:relativeTo="margin" w:alignment="right" w:leader="none"/>
    </w:r>
    <w:r>
      <w:t>14.7.14 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AF" w:rsidRDefault="007E36AF" w:rsidP="007E36AF">
      <w:r>
        <w:separator/>
      </w:r>
    </w:p>
  </w:footnote>
  <w:footnote w:type="continuationSeparator" w:id="0">
    <w:p w:rsidR="007E36AF" w:rsidRDefault="007E36AF" w:rsidP="007E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BFF"/>
    <w:multiLevelType w:val="hybridMultilevel"/>
    <w:tmpl w:val="06D6A0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F7AD0"/>
    <w:multiLevelType w:val="hybridMultilevel"/>
    <w:tmpl w:val="93BC15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1231"/>
    <w:multiLevelType w:val="hybridMultilevel"/>
    <w:tmpl w:val="21AC10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51687"/>
    <w:multiLevelType w:val="hybridMultilevel"/>
    <w:tmpl w:val="53CE85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10AA3"/>
    <w:multiLevelType w:val="hybridMultilevel"/>
    <w:tmpl w:val="3AB6DD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07A52"/>
    <w:multiLevelType w:val="hybridMultilevel"/>
    <w:tmpl w:val="F90844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FE455C"/>
    <w:multiLevelType w:val="hybridMultilevel"/>
    <w:tmpl w:val="1A9C39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C64C96"/>
    <w:multiLevelType w:val="hybridMultilevel"/>
    <w:tmpl w:val="F3EC6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04F1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42958"/>
    <w:multiLevelType w:val="hybridMultilevel"/>
    <w:tmpl w:val="CBA050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B76D2"/>
    <w:multiLevelType w:val="hybridMultilevel"/>
    <w:tmpl w:val="6340000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1"/>
    <w:rsid w:val="00070092"/>
    <w:rsid w:val="000A426C"/>
    <w:rsid w:val="000C366A"/>
    <w:rsid w:val="00116A11"/>
    <w:rsid w:val="00195ECC"/>
    <w:rsid w:val="0022141D"/>
    <w:rsid w:val="00255C5E"/>
    <w:rsid w:val="00270042"/>
    <w:rsid w:val="002A3E6F"/>
    <w:rsid w:val="002E0246"/>
    <w:rsid w:val="00372E45"/>
    <w:rsid w:val="003A5695"/>
    <w:rsid w:val="003C5221"/>
    <w:rsid w:val="003D1276"/>
    <w:rsid w:val="003D631F"/>
    <w:rsid w:val="004C7F45"/>
    <w:rsid w:val="004F24F5"/>
    <w:rsid w:val="00526001"/>
    <w:rsid w:val="005469D2"/>
    <w:rsid w:val="00587131"/>
    <w:rsid w:val="005A33F4"/>
    <w:rsid w:val="005B2288"/>
    <w:rsid w:val="005C0609"/>
    <w:rsid w:val="005C394E"/>
    <w:rsid w:val="005E481C"/>
    <w:rsid w:val="005F7529"/>
    <w:rsid w:val="0060725F"/>
    <w:rsid w:val="00632541"/>
    <w:rsid w:val="006764A1"/>
    <w:rsid w:val="00693DA5"/>
    <w:rsid w:val="006B3210"/>
    <w:rsid w:val="006C0F58"/>
    <w:rsid w:val="00737398"/>
    <w:rsid w:val="00746858"/>
    <w:rsid w:val="00747DC9"/>
    <w:rsid w:val="00753152"/>
    <w:rsid w:val="00754E64"/>
    <w:rsid w:val="00790D50"/>
    <w:rsid w:val="007A123B"/>
    <w:rsid w:val="007E36AF"/>
    <w:rsid w:val="007E53D4"/>
    <w:rsid w:val="0081225E"/>
    <w:rsid w:val="00816F1B"/>
    <w:rsid w:val="00844F90"/>
    <w:rsid w:val="008A31A5"/>
    <w:rsid w:val="008D3170"/>
    <w:rsid w:val="00A001BE"/>
    <w:rsid w:val="00A01838"/>
    <w:rsid w:val="00A22F0E"/>
    <w:rsid w:val="00A33624"/>
    <w:rsid w:val="00AA628A"/>
    <w:rsid w:val="00AD7B1A"/>
    <w:rsid w:val="00AE637B"/>
    <w:rsid w:val="00B45E2F"/>
    <w:rsid w:val="00B70B82"/>
    <w:rsid w:val="00BA090A"/>
    <w:rsid w:val="00C42294"/>
    <w:rsid w:val="00C81506"/>
    <w:rsid w:val="00C900F9"/>
    <w:rsid w:val="00CB0F98"/>
    <w:rsid w:val="00CC22F7"/>
    <w:rsid w:val="00D44C8B"/>
    <w:rsid w:val="00D51648"/>
    <w:rsid w:val="00DA0AFF"/>
    <w:rsid w:val="00DA21EA"/>
    <w:rsid w:val="00DA5A40"/>
    <w:rsid w:val="00DA76B9"/>
    <w:rsid w:val="00DC7A5F"/>
    <w:rsid w:val="00E36863"/>
    <w:rsid w:val="00E564EA"/>
    <w:rsid w:val="00E764BF"/>
    <w:rsid w:val="00EA014E"/>
    <w:rsid w:val="00ED6073"/>
    <w:rsid w:val="00EE2EBA"/>
    <w:rsid w:val="00F613E1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1"/>
    <w:rPr>
      <w:rFonts w:ascii="CG Times (W1)" w:eastAsia="Times New Roman" w:hAnsi="CG Times (W1)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nhideWhenUsed/>
    <w:rsid w:val="00116A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16A11"/>
    <w:rPr>
      <w:rFonts w:ascii="CG Times (W1)" w:eastAsia="Times New Roman" w:hAnsi="CG Times (W1)" w:cs="Times New Roman"/>
      <w:sz w:val="20"/>
      <w:szCs w:val="20"/>
    </w:rPr>
  </w:style>
  <w:style w:type="paragraph" w:customStyle="1" w:styleId="Brxdtekst">
    <w:name w:val="Br&lt;/x&gt;dtekst"/>
    <w:rsid w:val="00116A11"/>
    <w:rPr>
      <w:rFonts w:ascii="CG Times (W1)" w:eastAsia="Times New Roman" w:hAnsi="CG Times (W1)"/>
      <w:color w:val="000000"/>
      <w:sz w:val="24"/>
      <w:lang w:val="en-US" w:eastAsia="en-US"/>
    </w:rPr>
  </w:style>
  <w:style w:type="paragraph" w:customStyle="1" w:styleId="Underoverskr">
    <w:name w:val="Underoverskr"/>
    <w:rsid w:val="00116A11"/>
    <w:rPr>
      <w:rFonts w:ascii="CG Times (W1)" w:eastAsia="Times New Roman" w:hAnsi="CG Times (W1)"/>
      <w:color w:val="000000"/>
      <w:lang w:val="en-US" w:eastAsia="en-US"/>
    </w:rPr>
  </w:style>
  <w:style w:type="paragraph" w:customStyle="1" w:styleId="Bunntekst1">
    <w:name w:val="Bunntekst1"/>
    <w:rsid w:val="00116A11"/>
    <w:rPr>
      <w:rFonts w:ascii="CG Times (W1)" w:eastAsia="Times New Roman" w:hAnsi="CG Times (W1)"/>
      <w:color w:val="000000"/>
      <w:sz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DA76B9"/>
    <w:pPr>
      <w:ind w:left="720"/>
      <w:contextualSpacing/>
    </w:pPr>
  </w:style>
  <w:style w:type="paragraph" w:styleId="Revisjon">
    <w:name w:val="Revision"/>
    <w:hidden/>
    <w:uiPriority w:val="99"/>
    <w:semiHidden/>
    <w:rsid w:val="00C42294"/>
    <w:rPr>
      <w:rFonts w:ascii="CG Times (W1)" w:eastAsia="Times New Roman" w:hAnsi="CG Times (W1)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22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294"/>
    <w:rPr>
      <w:rFonts w:ascii="Tahoma" w:eastAsia="Times New Roman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E36A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36AF"/>
    <w:rPr>
      <w:rFonts w:ascii="CG Times (W1)" w:eastAsia="Times New Roman" w:hAnsi="CG Times (W1)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11"/>
    <w:rPr>
      <w:rFonts w:ascii="CG Times (W1)" w:eastAsia="Times New Roman" w:hAnsi="CG Times (W1)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nhideWhenUsed/>
    <w:rsid w:val="00116A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16A11"/>
    <w:rPr>
      <w:rFonts w:ascii="CG Times (W1)" w:eastAsia="Times New Roman" w:hAnsi="CG Times (W1)" w:cs="Times New Roman"/>
      <w:sz w:val="20"/>
      <w:szCs w:val="20"/>
    </w:rPr>
  </w:style>
  <w:style w:type="paragraph" w:customStyle="1" w:styleId="Brxdtekst">
    <w:name w:val="Br&lt;/x&gt;dtekst"/>
    <w:rsid w:val="00116A11"/>
    <w:rPr>
      <w:rFonts w:ascii="CG Times (W1)" w:eastAsia="Times New Roman" w:hAnsi="CG Times (W1)"/>
      <w:color w:val="000000"/>
      <w:sz w:val="24"/>
      <w:lang w:val="en-US" w:eastAsia="en-US"/>
    </w:rPr>
  </w:style>
  <w:style w:type="paragraph" w:customStyle="1" w:styleId="Underoverskr">
    <w:name w:val="Underoverskr"/>
    <w:rsid w:val="00116A11"/>
    <w:rPr>
      <w:rFonts w:ascii="CG Times (W1)" w:eastAsia="Times New Roman" w:hAnsi="CG Times (W1)"/>
      <w:color w:val="000000"/>
      <w:lang w:val="en-US" w:eastAsia="en-US"/>
    </w:rPr>
  </w:style>
  <w:style w:type="paragraph" w:customStyle="1" w:styleId="Bunntekst1">
    <w:name w:val="Bunntekst1"/>
    <w:rsid w:val="00116A11"/>
    <w:rPr>
      <w:rFonts w:ascii="CG Times (W1)" w:eastAsia="Times New Roman" w:hAnsi="CG Times (W1)"/>
      <w:color w:val="000000"/>
      <w:sz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DA76B9"/>
    <w:pPr>
      <w:ind w:left="720"/>
      <w:contextualSpacing/>
    </w:pPr>
  </w:style>
  <w:style w:type="paragraph" w:styleId="Revisjon">
    <w:name w:val="Revision"/>
    <w:hidden/>
    <w:uiPriority w:val="99"/>
    <w:semiHidden/>
    <w:rsid w:val="00C42294"/>
    <w:rPr>
      <w:rFonts w:ascii="CG Times (W1)" w:eastAsia="Times New Roman" w:hAnsi="CG Times (W1)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229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294"/>
    <w:rPr>
      <w:rFonts w:ascii="Tahoma" w:eastAsia="Times New Roman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7E36AF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36AF"/>
    <w:rPr>
      <w:rFonts w:ascii="CG Times (W1)" w:eastAsia="Times New Roman" w:hAnsi="CG Times (W1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us-anth</dc:creator>
  <cp:lastModifiedBy>Dølerud, Martin</cp:lastModifiedBy>
  <cp:revision>2</cp:revision>
  <cp:lastPrinted>2014-07-08T10:45:00Z</cp:lastPrinted>
  <dcterms:created xsi:type="dcterms:W3CDTF">2014-09-24T14:42:00Z</dcterms:created>
  <dcterms:modified xsi:type="dcterms:W3CDTF">2014-09-24T14:42:00Z</dcterms:modified>
</cp:coreProperties>
</file>