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09EA7" w14:textId="44DA63C9" w:rsidR="00551AC5" w:rsidRPr="00BC7ECF" w:rsidRDefault="006700B4" w:rsidP="00551AC5">
      <w:pPr>
        <w:rPr>
          <w:rFonts w:ascii="Arial" w:hAnsi="Arial"/>
          <w:lang w:eastAsia="nb-NO"/>
        </w:rPr>
      </w:pPr>
      <w:r w:rsidRPr="006700B4">
        <w:rPr>
          <w:rFonts w:ascii="Arial" w:eastAsia="Times New Roman" w:hAnsi="Arial" w:cstheme="majorBidi"/>
          <w:color w:val="232B33"/>
          <w:sz w:val="36"/>
          <w:szCs w:val="32"/>
          <w:lang w:eastAsia="nb-NO"/>
        </w:rPr>
        <w:t>GolfAdmin – Årshjulet</w:t>
      </w:r>
    </w:p>
    <w:p w14:paraId="17CACB8A" w14:textId="0DAC51C0" w:rsidR="00504969" w:rsidRDefault="00504969" w:rsidP="00504969">
      <w:pPr>
        <w:shd w:val="clear" w:color="auto" w:fill="FFFFFF"/>
        <w:spacing w:after="0" w:line="240" w:lineRule="auto"/>
        <w:rPr>
          <w:rFonts w:ascii="Arial" w:eastAsia="Times New Roman" w:hAnsi="Arial" w:cstheme="majorBidi"/>
          <w:color w:val="232B33"/>
          <w:sz w:val="26"/>
          <w:szCs w:val="26"/>
          <w:lang w:eastAsia="nb-NO"/>
        </w:rPr>
      </w:pPr>
      <w:r w:rsidRPr="00504969">
        <w:rPr>
          <w:rFonts w:ascii="Arial" w:eastAsia="Times New Roman" w:hAnsi="Arial" w:cstheme="majorBidi"/>
          <w:color w:val="232B33"/>
          <w:sz w:val="26"/>
          <w:szCs w:val="26"/>
          <w:lang w:eastAsia="nb-NO"/>
        </w:rPr>
        <w:t>For å få tilgang gjelder følgende.</w:t>
      </w:r>
    </w:p>
    <w:p w14:paraId="26C8FD61" w14:textId="77777777" w:rsidR="00504969" w:rsidRPr="00504969" w:rsidRDefault="00504969" w:rsidP="00504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4C57"/>
          <w:sz w:val="20"/>
          <w:szCs w:val="20"/>
          <w:lang w:eastAsia="nb-NO"/>
        </w:rPr>
      </w:pPr>
    </w:p>
    <w:p w14:paraId="2EE00CE1" w14:textId="4965CB0B" w:rsidR="00504969" w:rsidRPr="00504969" w:rsidRDefault="00504969" w:rsidP="00504969">
      <w:pPr>
        <w:pStyle w:val="Listeavsnitt"/>
        <w:numPr>
          <w:ilvl w:val="0"/>
          <w:numId w:val="41"/>
        </w:numPr>
        <w:rPr>
          <w:rFonts w:ascii="Arial" w:eastAsia="Times New Roman" w:hAnsi="Arial" w:cs="Arial"/>
          <w:color w:val="3B4C57"/>
          <w:sz w:val="20"/>
          <w:szCs w:val="20"/>
          <w:lang w:eastAsia="nb-NO"/>
        </w:rPr>
      </w:pPr>
      <w:r w:rsidRPr="00504969">
        <w:rPr>
          <w:rFonts w:ascii="Arial" w:eastAsia="Times New Roman" w:hAnsi="Arial" w:cs="Arial"/>
          <w:color w:val="3B4C57"/>
          <w:sz w:val="20"/>
          <w:szCs w:val="20"/>
          <w:lang w:eastAsia="nb-NO"/>
        </w:rPr>
        <w:t xml:space="preserve">Før du begynner: </w:t>
      </w:r>
      <w:r w:rsidRPr="00504969">
        <w:rPr>
          <w:rFonts w:ascii="Arial" w:eastAsia="Times New Roman" w:hAnsi="Arial" w:cs="Arial"/>
          <w:b/>
          <w:bCs/>
          <w:color w:val="3B4C57"/>
          <w:sz w:val="20"/>
          <w:szCs w:val="20"/>
          <w:lang w:eastAsia="nb-NO"/>
        </w:rPr>
        <w:t>Foretrukken oppdatert nettleser er C</w:t>
      </w:r>
      <w:r>
        <w:rPr>
          <w:rFonts w:ascii="Arial" w:eastAsia="Times New Roman" w:hAnsi="Arial" w:cs="Arial"/>
          <w:b/>
          <w:bCs/>
          <w:color w:val="3B4C57"/>
          <w:sz w:val="20"/>
          <w:szCs w:val="20"/>
          <w:lang w:eastAsia="nb-NO"/>
        </w:rPr>
        <w:t>h</w:t>
      </w:r>
      <w:r w:rsidRPr="00504969">
        <w:rPr>
          <w:rFonts w:ascii="Arial" w:eastAsia="Times New Roman" w:hAnsi="Arial" w:cs="Arial"/>
          <w:b/>
          <w:bCs/>
          <w:color w:val="3B4C57"/>
          <w:sz w:val="20"/>
          <w:szCs w:val="20"/>
          <w:lang w:eastAsia="nb-NO"/>
        </w:rPr>
        <w:t>rome. (NB: Internet Explorer, IE, fungerer ikke som nettleser).</w:t>
      </w:r>
    </w:p>
    <w:p w14:paraId="7A059FB8" w14:textId="77777777" w:rsidR="00504969" w:rsidRDefault="00504969" w:rsidP="008169CE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B4C57"/>
          <w:sz w:val="20"/>
          <w:szCs w:val="20"/>
          <w:lang w:eastAsia="nb-NO"/>
        </w:rPr>
      </w:pPr>
      <w:r w:rsidRPr="00504969">
        <w:rPr>
          <w:rFonts w:ascii="Arial" w:eastAsia="Times New Roman" w:hAnsi="Arial" w:cs="Arial"/>
          <w:color w:val="3B4C57"/>
          <w:sz w:val="20"/>
          <w:szCs w:val="20"/>
          <w:lang w:eastAsia="nb-NO"/>
        </w:rPr>
        <w:t xml:space="preserve">Klikk på linken - </w:t>
      </w:r>
      <w:hyperlink r:id="rId10" w:history="1">
        <w:r w:rsidRPr="00623578">
          <w:rPr>
            <w:rStyle w:val="Hyperkobling"/>
            <w:rFonts w:ascii="Arial" w:eastAsia="Times New Roman" w:hAnsi="Arial" w:cs="Arial"/>
            <w:sz w:val="20"/>
            <w:szCs w:val="20"/>
            <w:lang w:eastAsia="nb-NO"/>
          </w:rPr>
          <w:t>https://golfadmin.golfforbundet.no/</w:t>
        </w:r>
      </w:hyperlink>
      <w:r>
        <w:rPr>
          <w:rFonts w:ascii="Arial" w:eastAsia="Times New Roman" w:hAnsi="Arial" w:cs="Arial"/>
          <w:color w:val="3B4C57"/>
          <w:sz w:val="20"/>
          <w:szCs w:val="20"/>
          <w:lang w:eastAsia="nb-NO"/>
        </w:rPr>
        <w:t xml:space="preserve"> </w:t>
      </w:r>
    </w:p>
    <w:p w14:paraId="1214F702" w14:textId="77777777" w:rsidR="00504969" w:rsidRDefault="00504969" w:rsidP="00504969">
      <w:pPr>
        <w:shd w:val="clear" w:color="auto" w:fill="FFFFFF"/>
        <w:spacing w:after="0" w:line="240" w:lineRule="auto"/>
        <w:ind w:left="227"/>
        <w:rPr>
          <w:rFonts w:ascii="Arial" w:eastAsia="Times New Roman" w:hAnsi="Arial" w:cs="Arial"/>
          <w:color w:val="3B4C57"/>
          <w:sz w:val="20"/>
          <w:szCs w:val="20"/>
          <w:lang w:eastAsia="nb-NO"/>
        </w:rPr>
      </w:pPr>
    </w:p>
    <w:p w14:paraId="6104EB18" w14:textId="36F53B11" w:rsidR="00504969" w:rsidRDefault="00504969" w:rsidP="00504969">
      <w:pPr>
        <w:pStyle w:val="Listeavsnitt"/>
        <w:numPr>
          <w:ilvl w:val="0"/>
          <w:numId w:val="41"/>
        </w:numPr>
        <w:rPr>
          <w:rFonts w:ascii="Arial" w:eastAsia="Times New Roman" w:hAnsi="Arial" w:cs="Arial"/>
          <w:color w:val="3B4C57"/>
          <w:sz w:val="20"/>
          <w:szCs w:val="20"/>
          <w:lang w:eastAsia="nb-NO"/>
        </w:rPr>
      </w:pPr>
      <w:r w:rsidRPr="00504969">
        <w:rPr>
          <w:rFonts w:ascii="Arial" w:eastAsia="Times New Roman" w:hAnsi="Arial" w:cs="Arial"/>
          <w:color w:val="3B4C57"/>
          <w:sz w:val="20"/>
          <w:szCs w:val="20"/>
          <w:lang w:eastAsia="nb-NO"/>
        </w:rPr>
        <w:t xml:space="preserve">Klikk på glemt passord/ny bruker og følg instruksjonene. </w:t>
      </w:r>
    </w:p>
    <w:p w14:paraId="6F6B3D10" w14:textId="77777777" w:rsidR="00504969" w:rsidRPr="00504969" w:rsidRDefault="00504969" w:rsidP="00504969">
      <w:pPr>
        <w:pStyle w:val="Listeavsnitt"/>
        <w:rPr>
          <w:rFonts w:ascii="Arial" w:eastAsia="Times New Roman" w:hAnsi="Arial" w:cs="Arial"/>
          <w:color w:val="3B4C57"/>
          <w:sz w:val="20"/>
          <w:szCs w:val="20"/>
          <w:lang w:eastAsia="nb-NO"/>
        </w:rPr>
      </w:pPr>
    </w:p>
    <w:p w14:paraId="78E7CB32" w14:textId="77777777" w:rsidR="00504969" w:rsidRPr="00504969" w:rsidRDefault="00504969" w:rsidP="00504969">
      <w:pPr>
        <w:pStyle w:val="Listeavsnitt"/>
        <w:ind w:left="227"/>
        <w:rPr>
          <w:rFonts w:ascii="Arial" w:eastAsia="Times New Roman" w:hAnsi="Arial" w:cs="Arial"/>
          <w:color w:val="3B4C57"/>
          <w:sz w:val="20"/>
          <w:szCs w:val="20"/>
          <w:lang w:eastAsia="nb-NO"/>
        </w:rPr>
      </w:pPr>
    </w:p>
    <w:p w14:paraId="71190081" w14:textId="743A6F34" w:rsidR="00504969" w:rsidRDefault="00504969" w:rsidP="00504969">
      <w:pPr>
        <w:pStyle w:val="Listeavsnitt"/>
        <w:numPr>
          <w:ilvl w:val="0"/>
          <w:numId w:val="41"/>
        </w:numPr>
        <w:rPr>
          <w:rFonts w:ascii="Arial" w:eastAsia="Times New Roman" w:hAnsi="Arial" w:cs="Arial"/>
          <w:color w:val="3B4C57"/>
          <w:sz w:val="20"/>
          <w:szCs w:val="20"/>
          <w:lang w:eastAsia="nb-NO"/>
        </w:rPr>
      </w:pPr>
      <w:r w:rsidRPr="00504969">
        <w:rPr>
          <w:rFonts w:ascii="Arial" w:eastAsia="Times New Roman" w:hAnsi="Arial" w:cs="Arial"/>
          <w:color w:val="3B4C57"/>
          <w:sz w:val="20"/>
          <w:szCs w:val="20"/>
          <w:lang w:eastAsia="nb-NO"/>
        </w:rPr>
        <w:t>Brukernavn ved førstegangs innlogging er klubbens e-postadresse som er registrert i GolfBox. Denne sjekkes mot GolfBox.</w:t>
      </w:r>
    </w:p>
    <w:p w14:paraId="00C910D6" w14:textId="77777777" w:rsidR="00504969" w:rsidRPr="00504969" w:rsidRDefault="00504969" w:rsidP="00504969">
      <w:pPr>
        <w:pStyle w:val="Listeavsnitt"/>
        <w:ind w:left="227"/>
        <w:rPr>
          <w:rFonts w:ascii="Arial" w:eastAsia="Times New Roman" w:hAnsi="Arial" w:cs="Arial"/>
          <w:color w:val="3B4C57"/>
          <w:sz w:val="20"/>
          <w:szCs w:val="20"/>
          <w:lang w:eastAsia="nb-NO"/>
        </w:rPr>
      </w:pPr>
    </w:p>
    <w:p w14:paraId="4EF8C5C5" w14:textId="3C97876F" w:rsidR="00504969" w:rsidRDefault="00504969" w:rsidP="00504969">
      <w:pPr>
        <w:pStyle w:val="Listeavsnitt"/>
        <w:numPr>
          <w:ilvl w:val="0"/>
          <w:numId w:val="41"/>
        </w:numPr>
        <w:rPr>
          <w:rFonts w:ascii="Arial" w:eastAsia="Times New Roman" w:hAnsi="Arial" w:cs="Arial"/>
          <w:color w:val="3B4C57"/>
          <w:sz w:val="20"/>
          <w:szCs w:val="20"/>
          <w:lang w:eastAsia="nb-NO"/>
        </w:rPr>
      </w:pPr>
      <w:r w:rsidRPr="00504969">
        <w:rPr>
          <w:rFonts w:ascii="Arial" w:eastAsia="Times New Roman" w:hAnsi="Arial" w:cs="Arial"/>
          <w:color w:val="3B4C57"/>
          <w:sz w:val="20"/>
          <w:szCs w:val="20"/>
          <w:lang w:eastAsia="nb-NO"/>
        </w:rPr>
        <w:t>En e-post med lenke for innlogging sendes klubbens e-postadresse som er registrert i GolfBox. Det betyr at klubbens administrator må ha tilgang til denne e-postadressen.</w:t>
      </w:r>
    </w:p>
    <w:p w14:paraId="7C2EFD6C" w14:textId="77777777" w:rsidR="00504969" w:rsidRPr="00504969" w:rsidRDefault="00504969" w:rsidP="00504969">
      <w:pPr>
        <w:pStyle w:val="Listeavsnitt"/>
        <w:rPr>
          <w:rFonts w:ascii="Arial" w:eastAsia="Times New Roman" w:hAnsi="Arial" w:cs="Arial"/>
          <w:color w:val="3B4C57"/>
          <w:sz w:val="20"/>
          <w:szCs w:val="20"/>
          <w:lang w:eastAsia="nb-NO"/>
        </w:rPr>
      </w:pPr>
    </w:p>
    <w:p w14:paraId="1C336ED1" w14:textId="77777777" w:rsidR="00504969" w:rsidRDefault="00504969" w:rsidP="00504969">
      <w:pPr>
        <w:pStyle w:val="Listeavsnitt"/>
        <w:ind w:left="227"/>
        <w:rPr>
          <w:rFonts w:ascii="Arial" w:eastAsia="Times New Roman" w:hAnsi="Arial" w:cs="Arial"/>
          <w:color w:val="3B4C57"/>
          <w:sz w:val="20"/>
          <w:szCs w:val="20"/>
          <w:lang w:eastAsia="nb-NO"/>
        </w:rPr>
      </w:pPr>
    </w:p>
    <w:p w14:paraId="08A1DF61" w14:textId="77777777" w:rsidR="00504969" w:rsidRPr="00504969" w:rsidRDefault="00504969" w:rsidP="00504969">
      <w:pPr>
        <w:pStyle w:val="Listeavsnitt"/>
        <w:numPr>
          <w:ilvl w:val="0"/>
          <w:numId w:val="41"/>
        </w:numPr>
        <w:rPr>
          <w:rFonts w:ascii="Arial" w:eastAsia="Times New Roman" w:hAnsi="Arial" w:cs="Arial"/>
          <w:color w:val="3B4C57"/>
          <w:sz w:val="20"/>
          <w:szCs w:val="20"/>
          <w:lang w:eastAsia="nb-NO"/>
        </w:rPr>
      </w:pPr>
      <w:r w:rsidRPr="00504969">
        <w:rPr>
          <w:rFonts w:ascii="Arial" w:eastAsia="Times New Roman" w:hAnsi="Arial" w:cs="Arial"/>
          <w:color w:val="3B4C57"/>
          <w:sz w:val="20"/>
          <w:szCs w:val="20"/>
          <w:lang w:eastAsia="nb-NO"/>
        </w:rPr>
        <w:t xml:space="preserve">Klikk på den tilsendte lenken og opprett og administrer ditt eget brukernavn og passord. brukernavn og passord. </w:t>
      </w:r>
    </w:p>
    <w:p w14:paraId="70D8D66A" w14:textId="77777777" w:rsidR="00504969" w:rsidRPr="00504969" w:rsidRDefault="00504969" w:rsidP="00504969">
      <w:pPr>
        <w:pStyle w:val="Listeavsnitt"/>
        <w:ind w:left="227"/>
        <w:rPr>
          <w:rFonts w:ascii="Arial" w:eastAsia="Times New Roman" w:hAnsi="Arial" w:cs="Arial"/>
          <w:color w:val="3B4C57"/>
          <w:sz w:val="20"/>
          <w:szCs w:val="20"/>
          <w:lang w:eastAsia="nb-NO"/>
        </w:rPr>
      </w:pPr>
    </w:p>
    <w:p w14:paraId="6B28938C" w14:textId="77777777" w:rsidR="00551AC5" w:rsidRPr="00BC7ECF" w:rsidRDefault="00551AC5" w:rsidP="00551AC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B4C57"/>
          <w:sz w:val="20"/>
          <w:szCs w:val="20"/>
          <w:lang w:eastAsia="nb-NO"/>
        </w:rPr>
      </w:pPr>
    </w:p>
    <w:p w14:paraId="6D780B18" w14:textId="77777777" w:rsidR="007A3A6A" w:rsidRPr="00BC7ECF" w:rsidRDefault="007A3A6A" w:rsidP="0071137B">
      <w:pPr>
        <w:shd w:val="clear" w:color="auto" w:fill="FFFFFF"/>
        <w:spacing w:after="0" w:line="240" w:lineRule="auto"/>
        <w:ind w:left="227"/>
        <w:rPr>
          <w:rFonts w:ascii="Arial" w:eastAsia="Times New Roman" w:hAnsi="Arial" w:cs="Arial"/>
          <w:color w:val="3B4C57"/>
          <w:sz w:val="20"/>
          <w:szCs w:val="20"/>
          <w:lang w:eastAsia="nb-NO"/>
        </w:rPr>
      </w:pPr>
    </w:p>
    <w:p w14:paraId="314E9BD2" w14:textId="77777777" w:rsidR="00C656DE" w:rsidRPr="00BC7ECF" w:rsidRDefault="00C656DE" w:rsidP="007A2AB0">
      <w:pPr>
        <w:shd w:val="clear" w:color="auto" w:fill="FFFFFF"/>
        <w:spacing w:after="0" w:line="240" w:lineRule="auto"/>
        <w:ind w:firstLine="60"/>
        <w:outlineLvl w:val="0"/>
        <w:rPr>
          <w:rFonts w:ascii="Arial" w:eastAsia="Times New Roman" w:hAnsi="Arial" w:cs="Arial"/>
          <w:color w:val="3B4C57"/>
          <w:sz w:val="20"/>
          <w:szCs w:val="20"/>
          <w:lang w:eastAsia="nb-NO"/>
        </w:rPr>
      </w:pPr>
    </w:p>
    <w:p w14:paraId="2FBC83C2" w14:textId="77777777" w:rsidR="00BC7ECF" w:rsidRPr="00BC7ECF" w:rsidRDefault="00BC7ECF">
      <w:pPr>
        <w:rPr>
          <w:rFonts w:ascii="Arial" w:hAnsi="Arial" w:cs="Arial"/>
          <w:sz w:val="20"/>
          <w:szCs w:val="20"/>
        </w:rPr>
      </w:pPr>
    </w:p>
    <w:sectPr w:rsidR="00BC7ECF" w:rsidRPr="00BC7ECF" w:rsidSect="00A92C6D">
      <w:headerReference w:type="default" r:id="rId11"/>
      <w:pgSz w:w="11906" w:h="16838"/>
      <w:pgMar w:top="22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11463" w14:textId="77777777" w:rsidR="00F01720" w:rsidRDefault="00F01720">
      <w:pPr>
        <w:spacing w:after="0" w:line="240" w:lineRule="auto"/>
      </w:pPr>
      <w:r>
        <w:separator/>
      </w:r>
    </w:p>
  </w:endnote>
  <w:endnote w:type="continuationSeparator" w:id="0">
    <w:p w14:paraId="47F6BB80" w14:textId="77777777" w:rsidR="00F01720" w:rsidRDefault="00F0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73B1A" w14:textId="77777777" w:rsidR="00F01720" w:rsidRDefault="00F01720">
      <w:pPr>
        <w:spacing w:after="0" w:line="240" w:lineRule="auto"/>
      </w:pPr>
      <w:r>
        <w:separator/>
      </w:r>
    </w:p>
  </w:footnote>
  <w:footnote w:type="continuationSeparator" w:id="0">
    <w:p w14:paraId="53EDDDCF" w14:textId="77777777" w:rsidR="00F01720" w:rsidRDefault="00F0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07CAB" w14:textId="77777777" w:rsidR="00A92C6D" w:rsidRDefault="00A92C6D">
    <w:pPr>
      <w:pStyle w:val="Topptekst"/>
    </w:pPr>
    <w:r>
      <w:rPr>
        <w:noProof/>
        <w:lang w:val="en-US" w:eastAsia="nb-NO"/>
      </w:rPr>
      <w:drawing>
        <wp:anchor distT="0" distB="0" distL="114300" distR="114300" simplePos="0" relativeHeight="251658240" behindDoc="1" locked="0" layoutInCell="1" allowOverlap="1" wp14:anchorId="6C44F753" wp14:editId="2CD1200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614" cy="1477926"/>
          <wp:effectExtent l="25400" t="0" r="0" b="0"/>
          <wp:wrapNone/>
          <wp:docPr id="1" name="Bild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614" cy="14779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72792"/>
    <w:multiLevelType w:val="multilevel"/>
    <w:tmpl w:val="8D84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C0A93"/>
    <w:multiLevelType w:val="multilevel"/>
    <w:tmpl w:val="B05A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C11B9"/>
    <w:multiLevelType w:val="multilevel"/>
    <w:tmpl w:val="3B32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7387E"/>
    <w:multiLevelType w:val="multilevel"/>
    <w:tmpl w:val="E226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AD13B1"/>
    <w:multiLevelType w:val="multilevel"/>
    <w:tmpl w:val="35A6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630584"/>
    <w:multiLevelType w:val="multilevel"/>
    <w:tmpl w:val="71F4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D50ECD"/>
    <w:multiLevelType w:val="multilevel"/>
    <w:tmpl w:val="1E08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A518C3"/>
    <w:multiLevelType w:val="multilevel"/>
    <w:tmpl w:val="61CA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633814"/>
    <w:multiLevelType w:val="multilevel"/>
    <w:tmpl w:val="0D94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1F41A0"/>
    <w:multiLevelType w:val="multilevel"/>
    <w:tmpl w:val="8D84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DB3488"/>
    <w:multiLevelType w:val="hybridMultilevel"/>
    <w:tmpl w:val="28F476E2"/>
    <w:lvl w:ilvl="0" w:tplc="A4665B8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7EC7D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81618"/>
    <w:multiLevelType w:val="multilevel"/>
    <w:tmpl w:val="7380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D62EAB"/>
    <w:multiLevelType w:val="hybridMultilevel"/>
    <w:tmpl w:val="4AA615B8"/>
    <w:lvl w:ilvl="0" w:tplc="4CB89EA6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  <w:color w:val="7EC7D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540F1"/>
    <w:multiLevelType w:val="multilevel"/>
    <w:tmpl w:val="5414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4856EB"/>
    <w:multiLevelType w:val="multilevel"/>
    <w:tmpl w:val="F91AE032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785F84"/>
    <w:multiLevelType w:val="hybridMultilevel"/>
    <w:tmpl w:val="718ED464"/>
    <w:lvl w:ilvl="0" w:tplc="75F471E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7EC7D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94F58"/>
    <w:multiLevelType w:val="hybridMultilevel"/>
    <w:tmpl w:val="445A7DC8"/>
    <w:lvl w:ilvl="0" w:tplc="4CB89EA6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  <w:color w:val="7EC7D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B2398"/>
    <w:multiLevelType w:val="multilevel"/>
    <w:tmpl w:val="78F4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A16D02"/>
    <w:multiLevelType w:val="multilevel"/>
    <w:tmpl w:val="6AA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F34286"/>
    <w:multiLevelType w:val="hybridMultilevel"/>
    <w:tmpl w:val="92F07E60"/>
    <w:lvl w:ilvl="0" w:tplc="75F471E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7EC7D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F1BCF"/>
    <w:multiLevelType w:val="multilevel"/>
    <w:tmpl w:val="F69C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C66151"/>
    <w:multiLevelType w:val="hybridMultilevel"/>
    <w:tmpl w:val="4622E706"/>
    <w:lvl w:ilvl="0" w:tplc="4CB89EA6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  <w:color w:val="7EC7D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9205D"/>
    <w:multiLevelType w:val="multilevel"/>
    <w:tmpl w:val="92EC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675FB2"/>
    <w:multiLevelType w:val="multilevel"/>
    <w:tmpl w:val="DEF2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054BAE"/>
    <w:multiLevelType w:val="multilevel"/>
    <w:tmpl w:val="2504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966C64"/>
    <w:multiLevelType w:val="multilevel"/>
    <w:tmpl w:val="027C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EA706E"/>
    <w:multiLevelType w:val="multilevel"/>
    <w:tmpl w:val="004A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677E4D"/>
    <w:multiLevelType w:val="multilevel"/>
    <w:tmpl w:val="6476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1E793D"/>
    <w:multiLevelType w:val="multilevel"/>
    <w:tmpl w:val="E928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8A04C5"/>
    <w:multiLevelType w:val="hybridMultilevel"/>
    <w:tmpl w:val="36E8AAF8"/>
    <w:lvl w:ilvl="0" w:tplc="40440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C7D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44FD4"/>
    <w:multiLevelType w:val="multilevel"/>
    <w:tmpl w:val="8710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63034A"/>
    <w:multiLevelType w:val="multilevel"/>
    <w:tmpl w:val="CDB4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9F43EF"/>
    <w:multiLevelType w:val="multilevel"/>
    <w:tmpl w:val="EE42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A250F8"/>
    <w:multiLevelType w:val="multilevel"/>
    <w:tmpl w:val="2574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867593"/>
    <w:multiLevelType w:val="multilevel"/>
    <w:tmpl w:val="C2E2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816C4F"/>
    <w:multiLevelType w:val="multilevel"/>
    <w:tmpl w:val="E46A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C93845"/>
    <w:multiLevelType w:val="multilevel"/>
    <w:tmpl w:val="E7CE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D61E7A"/>
    <w:multiLevelType w:val="multilevel"/>
    <w:tmpl w:val="BF1E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2E5C5C"/>
    <w:multiLevelType w:val="multilevel"/>
    <w:tmpl w:val="F91A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A63563"/>
    <w:multiLevelType w:val="hybridMultilevel"/>
    <w:tmpl w:val="B0F2B356"/>
    <w:lvl w:ilvl="0" w:tplc="75F471E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7EC7D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B3050"/>
    <w:multiLevelType w:val="multilevel"/>
    <w:tmpl w:val="28F476E2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7EC7D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33BD7"/>
    <w:multiLevelType w:val="multilevel"/>
    <w:tmpl w:val="DFF8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C57887"/>
    <w:multiLevelType w:val="multilevel"/>
    <w:tmpl w:val="648E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B56B23"/>
    <w:multiLevelType w:val="multilevel"/>
    <w:tmpl w:val="E492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4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14"/>
  </w:num>
  <w:num w:numId="35">
    <w:abstractNumId w:val="29"/>
  </w:num>
  <w:num w:numId="36">
    <w:abstractNumId w:val="10"/>
  </w:num>
  <w:num w:numId="37">
    <w:abstractNumId w:val="40"/>
  </w:num>
  <w:num w:numId="38">
    <w:abstractNumId w:val="12"/>
  </w:num>
  <w:num w:numId="39">
    <w:abstractNumId w:val="16"/>
  </w:num>
  <w:num w:numId="40">
    <w:abstractNumId w:val="21"/>
  </w:num>
  <w:num w:numId="41">
    <w:abstractNumId w:val="15"/>
  </w:num>
  <w:num w:numId="42">
    <w:abstractNumId w:val="9"/>
  </w:num>
  <w:num w:numId="43">
    <w:abstractNumId w:val="39"/>
  </w:num>
  <w:num w:numId="44">
    <w:abstractNumId w:val="1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6DE"/>
    <w:rsid w:val="00007662"/>
    <w:rsid w:val="000137CD"/>
    <w:rsid w:val="00065758"/>
    <w:rsid w:val="000E4C31"/>
    <w:rsid w:val="001648DF"/>
    <w:rsid w:val="001B6024"/>
    <w:rsid w:val="00264191"/>
    <w:rsid w:val="00287B7E"/>
    <w:rsid w:val="002F364B"/>
    <w:rsid w:val="00351596"/>
    <w:rsid w:val="004A03D9"/>
    <w:rsid w:val="004E6486"/>
    <w:rsid w:val="00504969"/>
    <w:rsid w:val="00551AC5"/>
    <w:rsid w:val="00576316"/>
    <w:rsid w:val="0062221C"/>
    <w:rsid w:val="006700B4"/>
    <w:rsid w:val="00703E27"/>
    <w:rsid w:val="0071137B"/>
    <w:rsid w:val="007A2AB0"/>
    <w:rsid w:val="007A3A6A"/>
    <w:rsid w:val="008169CE"/>
    <w:rsid w:val="008A4B73"/>
    <w:rsid w:val="00A35582"/>
    <w:rsid w:val="00A92C6D"/>
    <w:rsid w:val="00A92F81"/>
    <w:rsid w:val="00AA3182"/>
    <w:rsid w:val="00B91C78"/>
    <w:rsid w:val="00BA2CBA"/>
    <w:rsid w:val="00BC7ECF"/>
    <w:rsid w:val="00C17AEF"/>
    <w:rsid w:val="00C656DE"/>
    <w:rsid w:val="00CB485D"/>
    <w:rsid w:val="00D853E4"/>
    <w:rsid w:val="00DF6065"/>
    <w:rsid w:val="00F01720"/>
    <w:rsid w:val="00F9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E50D6"/>
  <w15:docId w15:val="{C64F60C2-2A44-4DB0-AFDC-4057C303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582"/>
  </w:style>
  <w:style w:type="paragraph" w:styleId="Overskrift1">
    <w:name w:val="heading 1"/>
    <w:basedOn w:val="Normal"/>
    <w:next w:val="Normal"/>
    <w:link w:val="Overskrift1Tegn"/>
    <w:uiPriority w:val="9"/>
    <w:qFormat/>
    <w:rsid w:val="00551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51A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656DE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C656D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2221C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62221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51A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51A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unhideWhenUsed/>
    <w:rsid w:val="00BC7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C7ECF"/>
  </w:style>
  <w:style w:type="paragraph" w:styleId="Bunntekst">
    <w:name w:val="footer"/>
    <w:basedOn w:val="Normal"/>
    <w:link w:val="BunntekstTegn"/>
    <w:uiPriority w:val="99"/>
    <w:semiHidden/>
    <w:unhideWhenUsed/>
    <w:rsid w:val="00BC7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BC7ECF"/>
  </w:style>
  <w:style w:type="character" w:styleId="Ulstomtale">
    <w:name w:val="Unresolved Mention"/>
    <w:basedOn w:val="Standardskriftforavsnitt"/>
    <w:uiPriority w:val="99"/>
    <w:semiHidden/>
    <w:unhideWhenUsed/>
    <w:rsid w:val="00504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golfadmin.golfforbundet.n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nke xmlns="c81fea2f-99f0-4a85-b267-e00244e117ba">
      <Url xsi:nil="true"/>
      <Description xsi:nil="true"/>
    </Lenk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43C881303F49AF1AAC52B5F764BF" ma:contentTypeVersion="12" ma:contentTypeDescription="Opprett et nytt dokument." ma:contentTypeScope="" ma:versionID="935c3afe9d8a8c05fb54f93c32dd12ef">
  <xsd:schema xmlns:xsd="http://www.w3.org/2001/XMLSchema" xmlns:xs="http://www.w3.org/2001/XMLSchema" xmlns:p="http://schemas.microsoft.com/office/2006/metadata/properties" xmlns:ns2="c81fea2f-99f0-4a85-b267-e00244e117ba" xmlns:ns3="12b318cd-fbee-44f0-9312-4148636eb251" targetNamespace="http://schemas.microsoft.com/office/2006/metadata/properties" ma:root="true" ma:fieldsID="08fc3dbde3e35605c8fbfa59157d7e47" ns2:_="" ns3:_="">
    <xsd:import namespace="c81fea2f-99f0-4a85-b267-e00244e117ba"/>
    <xsd:import namespace="12b318cd-fbee-44f0-9312-4148636eb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enk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ea2f-99f0-4a85-b267-e00244e1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enke" ma:index="19" nillable="true" ma:displayName="Lenke" ma:format="Hyperlink" ma:internalName="Lenk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cd-fbee-44f0-9312-4148636eb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0C80E0-5688-4AE4-BFDD-207DECECFB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4DB817-CF81-4F57-AF94-82AE9658BAF6}">
  <ds:schemaRefs>
    <ds:schemaRef ds:uri="http://schemas.microsoft.com/office/2006/metadata/properties"/>
    <ds:schemaRef ds:uri="http://schemas.microsoft.com/office/infopath/2007/PartnerControls"/>
    <ds:schemaRef ds:uri="c81fea2f-99f0-4a85-b267-e00244e117ba"/>
  </ds:schemaRefs>
</ds:datastoreItem>
</file>

<file path=customXml/itemProps3.xml><?xml version="1.0" encoding="utf-8"?>
<ds:datastoreItem xmlns:ds="http://schemas.openxmlformats.org/officeDocument/2006/customXml" ds:itemID="{861C425E-BE55-401F-B570-91FD6B0D9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ea2f-99f0-4a85-b267-e00244e117ba"/>
    <ds:schemaRef ds:uri="12b318cd-fbee-44f0-9312-4148636eb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Bjornstad, Lise</dc:creator>
  <cp:keywords/>
  <dc:description/>
  <cp:lastModifiedBy>Bjornstad, Lise</cp:lastModifiedBy>
  <cp:revision>2</cp:revision>
  <dcterms:created xsi:type="dcterms:W3CDTF">2020-12-04T09:20:00Z</dcterms:created>
  <dcterms:modified xsi:type="dcterms:W3CDTF">2020-12-04T09:20:00Z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0x010100725C43C881303F49AF1AAC52B5F764BF</vt:lpwstr>
  </property>
  <property fmtid="{D5CDD505-2E9C-101B-9397-08002B2CF9AE}" pid="3" name="Dokumentkategori">
    <vt:lpwstr/>
  </property>
  <property fmtid="{D5CDD505-2E9C-101B-9397-08002B2CF9AE}" pid="4" name="OrgTilhorighet">
    <vt:lpwstr>1;#SF29 Norges Golfforbund|1794d3d2-e4bc-43a9-bbca-2a31734346d0</vt:lpwstr>
  </property>
  <property fmtid="{D5CDD505-2E9C-101B-9397-08002B2CF9AE}" pid="5" name="_dlc_DocIdItemGuid">
    <vt:lpwstr>7cd6692b-ab26-4ef1-b96e-e6c97b67c59b</vt:lpwstr>
  </property>
</Properties>
</file>