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EB205" w14:textId="77777777" w:rsidR="0037677E" w:rsidRPr="0037677E" w:rsidRDefault="0037677E" w:rsidP="0037677E">
      <w:pPr>
        <w:rPr>
          <w:b/>
          <w:sz w:val="28"/>
          <w:szCs w:val="28"/>
        </w:rPr>
      </w:pPr>
      <w:proofErr w:type="spellStart"/>
      <w:r w:rsidRPr="0037677E">
        <w:rPr>
          <w:b/>
          <w:sz w:val="28"/>
          <w:szCs w:val="28"/>
        </w:rPr>
        <w:t>Statutter</w:t>
      </w:r>
      <w:proofErr w:type="spellEnd"/>
      <w:r w:rsidRPr="0037677E">
        <w:rPr>
          <w:b/>
          <w:sz w:val="28"/>
          <w:szCs w:val="28"/>
        </w:rPr>
        <w:t xml:space="preserve"> for Norges Golfforbunds Juniorstipend</w:t>
      </w:r>
    </w:p>
    <w:p w14:paraId="55202CE0" w14:textId="77777777" w:rsidR="0037677E" w:rsidRDefault="0037677E" w:rsidP="0037677E"/>
    <w:p w14:paraId="4E667D05" w14:textId="77777777" w:rsidR="0037677E" w:rsidRDefault="0037677E" w:rsidP="0037677E">
      <w:pPr>
        <w:rPr>
          <w:i/>
        </w:rPr>
      </w:pPr>
      <w:r w:rsidRPr="0037677E">
        <w:rPr>
          <w:i/>
        </w:rPr>
        <w:t>Sist revide</w:t>
      </w:r>
      <w:r w:rsidRPr="0037677E">
        <w:rPr>
          <w:i/>
        </w:rPr>
        <w:t xml:space="preserve">rt av </w:t>
      </w:r>
      <w:proofErr w:type="spellStart"/>
      <w:r w:rsidRPr="0037677E">
        <w:rPr>
          <w:i/>
        </w:rPr>
        <w:t>NGFs</w:t>
      </w:r>
      <w:proofErr w:type="spellEnd"/>
      <w:r w:rsidRPr="0037677E">
        <w:rPr>
          <w:i/>
        </w:rPr>
        <w:t xml:space="preserve"> styre 18.oktober 2017</w:t>
      </w:r>
    </w:p>
    <w:p w14:paraId="4CD6F505" w14:textId="77777777" w:rsidR="0037677E" w:rsidRDefault="0037677E" w:rsidP="0037677E">
      <w:pPr>
        <w:rPr>
          <w:i/>
        </w:rPr>
      </w:pPr>
    </w:p>
    <w:p w14:paraId="6D82903D" w14:textId="77777777" w:rsidR="0037677E" w:rsidRPr="0037677E" w:rsidRDefault="0037677E" w:rsidP="0037677E">
      <w:pPr>
        <w:rPr>
          <w:i/>
        </w:rPr>
      </w:pPr>
    </w:p>
    <w:p w14:paraId="44E462AE" w14:textId="77777777" w:rsidR="0037677E" w:rsidRDefault="0037677E" w:rsidP="0037677E"/>
    <w:p w14:paraId="08AA840E" w14:textId="77777777" w:rsidR="0037677E" w:rsidRDefault="0037677E" w:rsidP="0037677E">
      <w:r>
        <w:t xml:space="preserve">§ 1 </w:t>
      </w:r>
      <w:proofErr w:type="spellStart"/>
      <w:r>
        <w:t>NGFs</w:t>
      </w:r>
      <w:proofErr w:type="spellEnd"/>
      <w:r>
        <w:t xml:space="preserve"> Juniorstipend tildeles av </w:t>
      </w:r>
      <w:proofErr w:type="spellStart"/>
      <w:r>
        <w:t>NGFs</w:t>
      </w:r>
      <w:proofErr w:type="spellEnd"/>
      <w:r>
        <w:t xml:space="preserve"> styre etter innstilling fra idrettsavdelingen.</w:t>
      </w:r>
    </w:p>
    <w:p w14:paraId="1098D492" w14:textId="77777777" w:rsidR="0037677E" w:rsidRDefault="0037677E" w:rsidP="0037677E"/>
    <w:p w14:paraId="521FA374" w14:textId="77777777" w:rsidR="0037677E" w:rsidRDefault="0037677E" w:rsidP="0037677E">
      <w:r>
        <w:t>§ 2 Juniorstipendet skal årlig tildeles en jente og en gutt i alderen 13-16 år, som er amatør</w:t>
      </w:r>
    </w:p>
    <w:p w14:paraId="22CE7EBF" w14:textId="77777777" w:rsidR="0037677E" w:rsidRDefault="0037677E" w:rsidP="0037677E">
      <w:r>
        <w:t>og som gjennom sesongen har vist fremgang og treningsiver og som samtidig har</w:t>
      </w:r>
    </w:p>
    <w:p w14:paraId="66E1248D" w14:textId="77777777" w:rsidR="0037677E" w:rsidRDefault="0037677E" w:rsidP="0037677E">
      <w:r>
        <w:t>bidratt til et godt miljø i sin klubb og blant sine medspillere.</w:t>
      </w:r>
    </w:p>
    <w:p w14:paraId="664413C8" w14:textId="77777777" w:rsidR="0037677E" w:rsidRDefault="0037677E" w:rsidP="0037677E"/>
    <w:p w14:paraId="5CB7C256" w14:textId="77777777" w:rsidR="0037677E" w:rsidRDefault="0037677E" w:rsidP="0037677E">
      <w:r>
        <w:t>§ 3 Stipendet beløper seg til kr. 10.000,- og skal benyttes til utgiftsdekning i henhold til</w:t>
      </w:r>
    </w:p>
    <w:p w14:paraId="10A73F8D" w14:textId="77777777" w:rsidR="0037677E" w:rsidRDefault="0037677E" w:rsidP="0037677E">
      <w:r>
        <w:t>gjeldende amatørregler.</w:t>
      </w:r>
    </w:p>
    <w:p w14:paraId="7B3DC3AF" w14:textId="77777777" w:rsidR="0037677E" w:rsidRDefault="0037677E" w:rsidP="0037677E"/>
    <w:p w14:paraId="0B890B03" w14:textId="77777777" w:rsidR="0037677E" w:rsidRDefault="0037677E" w:rsidP="0037677E">
      <w:r>
        <w:t>§ 4 Det aktuelle beløpet står på konto hos NGF og kan benyttes til utgiftsdekning i</w:t>
      </w:r>
    </w:p>
    <w:p w14:paraId="23781E13" w14:textId="77777777" w:rsidR="0037677E" w:rsidRDefault="0037677E" w:rsidP="0037677E">
      <w:r>
        <w:t xml:space="preserve">forbindelse med trening (trener, greenfee, reiser </w:t>
      </w:r>
      <w:proofErr w:type="spellStart"/>
      <w:r>
        <w:t>i.f.m</w:t>
      </w:r>
      <w:proofErr w:type="spellEnd"/>
      <w:r>
        <w:t>. trening), relevant utdanning,</w:t>
      </w:r>
    </w:p>
    <w:p w14:paraId="52268A48" w14:textId="77777777" w:rsidR="0037677E" w:rsidRDefault="0037677E" w:rsidP="0037677E">
      <w:r>
        <w:t>reiseutgifter i samsvar med unntakene i Regel 4 og kjøp av golfutstyr og annet</w:t>
      </w:r>
    </w:p>
    <w:p w14:paraId="2B93BBA8" w14:textId="77777777" w:rsidR="0037677E" w:rsidRDefault="0037677E" w:rsidP="0037677E">
      <w:r>
        <w:t>trenings-</w:t>
      </w:r>
      <w:r>
        <w:t xml:space="preserve"> </w:t>
      </w:r>
      <w:bookmarkStart w:id="0" w:name="_GoBack"/>
      <w:bookmarkEnd w:id="0"/>
      <w:r>
        <w:t xml:space="preserve">og </w:t>
      </w:r>
      <w:proofErr w:type="spellStart"/>
      <w:r>
        <w:t>spillerutstyr</w:t>
      </w:r>
      <w:proofErr w:type="spellEnd"/>
      <w:r>
        <w:t xml:space="preserve"> etter behovsprøving. Slikt utstyr skal ikke omsettes i penger.</w:t>
      </w:r>
    </w:p>
    <w:p w14:paraId="5D92EB27" w14:textId="77777777" w:rsidR="0037677E" w:rsidRDefault="0037677E" w:rsidP="0037677E">
      <w:r>
        <w:t>All bruk av midler skal godkjennes av NGF før utbetaling.</w:t>
      </w:r>
    </w:p>
    <w:p w14:paraId="6854302D" w14:textId="77777777" w:rsidR="0037677E" w:rsidRDefault="0037677E" w:rsidP="0037677E"/>
    <w:p w14:paraId="00C9159A" w14:textId="77777777" w:rsidR="0037677E" w:rsidRDefault="0037677E" w:rsidP="0037677E">
      <w:r>
        <w:t>§ 5 Stipendet tildeles etter søknad fra spilleren selv eller spillerens hjemmeklubb.</w:t>
      </w:r>
    </w:p>
    <w:p w14:paraId="3D4E73F6" w14:textId="77777777" w:rsidR="0037677E" w:rsidRDefault="0037677E" w:rsidP="0037677E">
      <w:r>
        <w:t>Idrettsavdelingen i NGF kan også innstille kandidater. Hjemmeklubben skal i alle</w:t>
      </w:r>
    </w:p>
    <w:p w14:paraId="05C374FF" w14:textId="77777777" w:rsidR="0037677E" w:rsidRDefault="0037677E" w:rsidP="0037677E">
      <w:r>
        <w:t>tilfeller godkjenne søknaden. I søknaden skal oppgis hva spilleren akter å bruke</w:t>
      </w:r>
    </w:p>
    <w:p w14:paraId="366C044C" w14:textId="77777777" w:rsidR="0037677E" w:rsidRPr="0037677E" w:rsidRDefault="0037677E" w:rsidP="0037677E">
      <w:pPr>
        <w:rPr>
          <w:u w:val="single"/>
        </w:rPr>
      </w:pPr>
      <w:r>
        <w:t>midlene til.</w:t>
      </w:r>
      <w:r>
        <w:t xml:space="preserve"> </w:t>
      </w:r>
      <w:r w:rsidRPr="0037677E">
        <w:rPr>
          <w:u w:val="single"/>
        </w:rPr>
        <w:t>Søknadsfristen er 1.10. hvert år.</w:t>
      </w:r>
    </w:p>
    <w:p w14:paraId="68EDB126" w14:textId="77777777" w:rsidR="0037677E" w:rsidRDefault="0037677E" w:rsidP="0037677E"/>
    <w:p w14:paraId="01B1DAF8" w14:textId="77777777" w:rsidR="0037677E" w:rsidRDefault="0037677E" w:rsidP="0037677E">
      <w:r>
        <w:t>§ 6 Stipendet kan tildeles den samme spilleren kun en gang.</w:t>
      </w:r>
    </w:p>
    <w:p w14:paraId="1F2A1F9B" w14:textId="77777777" w:rsidR="0037677E" w:rsidRDefault="0037677E" w:rsidP="0037677E"/>
    <w:p w14:paraId="2E0B4A0A" w14:textId="77777777" w:rsidR="0037677E" w:rsidRDefault="0037677E" w:rsidP="0037677E">
      <w:r>
        <w:t xml:space="preserve">§ 7 Endringer i disse </w:t>
      </w:r>
      <w:proofErr w:type="spellStart"/>
      <w:r>
        <w:t>statutter</w:t>
      </w:r>
      <w:proofErr w:type="spellEnd"/>
      <w:r>
        <w:t xml:space="preserve"> gjøres av </w:t>
      </w:r>
      <w:proofErr w:type="spellStart"/>
      <w:r>
        <w:t>NGFs</w:t>
      </w:r>
      <w:proofErr w:type="spellEnd"/>
      <w:r>
        <w:t xml:space="preserve"> styre.</w:t>
      </w:r>
    </w:p>
    <w:p w14:paraId="02242C1E" w14:textId="77777777" w:rsidR="0037677E" w:rsidRDefault="0037677E" w:rsidP="0037677E"/>
    <w:p w14:paraId="40BD1D24" w14:textId="77777777" w:rsidR="0037677E" w:rsidRDefault="0037677E" w:rsidP="0037677E"/>
    <w:p w14:paraId="3213C84C" w14:textId="77777777" w:rsidR="0037677E" w:rsidRDefault="0037677E" w:rsidP="0037677E"/>
    <w:p w14:paraId="3BF7CA66" w14:textId="77777777" w:rsidR="0037677E" w:rsidRDefault="0037677E" w:rsidP="0037677E">
      <w:r>
        <w:t>Oslo, den 18. oktober 201</w:t>
      </w:r>
      <w:r>
        <w:t>7</w:t>
      </w:r>
    </w:p>
    <w:p w14:paraId="2C1C8D23" w14:textId="77777777" w:rsidR="0037677E" w:rsidRDefault="0037677E" w:rsidP="0037677E">
      <w:r>
        <w:t>Norges Golfforbund</w:t>
      </w:r>
    </w:p>
    <w:p w14:paraId="5E5F48A3" w14:textId="77777777" w:rsidR="0037677E" w:rsidRDefault="0037677E" w:rsidP="0037677E"/>
    <w:p w14:paraId="087275A7" w14:textId="77777777" w:rsidR="0037677E" w:rsidRDefault="0037677E" w:rsidP="0037677E"/>
    <w:p w14:paraId="2A183261" w14:textId="77777777" w:rsidR="0037677E" w:rsidRDefault="0037677E" w:rsidP="0037677E"/>
    <w:p w14:paraId="7D517B3E" w14:textId="77777777" w:rsidR="0037677E" w:rsidRDefault="0037677E" w:rsidP="0037677E"/>
    <w:sectPr w:rsidR="00376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7E"/>
    <w:rsid w:val="001C6222"/>
    <w:rsid w:val="00210CA9"/>
    <w:rsid w:val="0037677E"/>
    <w:rsid w:val="006A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B49F"/>
  <w15:chartTrackingRefBased/>
  <w15:docId w15:val="{2CDD544C-41CD-4A7E-9E60-03D6B572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A4AD5CBF48FC40ADFD21DD025BEB5800DFC59BC48199B54AB2F67C10D7B663A6" ma:contentTypeVersion="129" ma:contentTypeDescription="Opprett et nytt dokument." ma:contentTypeScope="" ma:versionID="d454b16890dbb7230102d58d3f893027">
  <xsd:schema xmlns:xsd="http://www.w3.org/2001/XMLSchema" xmlns:xs="http://www.w3.org/2001/XMLSchema" xmlns:p="http://schemas.microsoft.com/office/2006/metadata/properties" xmlns:ns2="aec5f570-5954-42b2-93f8-bbdf6252596e" xmlns:ns3="7fe9b4e3-1ede-412d-aab8-09d5e85031e9" targetNamespace="http://schemas.microsoft.com/office/2006/metadata/properties" ma:root="true" ma:fieldsID="d2ea8f93fc3d65a13739a304272d69c2" ns2:_="" ns3:_="">
    <xsd:import namespace="aec5f570-5954-42b2-93f8-bbdf6252596e"/>
    <xsd:import namespace="7fe9b4e3-1ede-412d-aab8-09d5e85031e9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b697113-c85e-4c7a-bd54-dee4f8d46879}" ma:internalName="TaxCatchAll" ma:showField="CatchAllData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b697113-c85e-4c7a-bd54-dee4f8d46879}" ma:internalName="TaxCatchAllLabel" ma:readOnly="true" ma:showField="CatchAllDataLabel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b4e3-1ede-412d-aab8-09d5e85031e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SF29 Norges Golfforbund</TermName>
          <TermId xmlns="http://schemas.microsoft.com/office/infopath/2007/PartnerControls">1794d3d2-e4bc-43a9-bbca-2a31734346d0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Skandsen, Tove</DisplayName>
        <AccountId>48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Moss, Anne-May</DisplayName>
        <AccountId>37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7fe9b4e3-1ede-412d-aab8-09d5e85031e9">SF29-36-701</_dlc_DocId>
    <_dlc_DocIdUrl xmlns="7fe9b4e3-1ede-412d-aab8-09d5e85031e9">
      <Url>https://idrettskontor.nif.no/sites/golfforbundet/documentcontent/_layouts/15/DocIdRedir.aspx?ID=SF29-36-701</Url>
      <Description>SF29-36-701</Description>
    </_dlc_DocIdUrl>
  </documentManagement>
</p:properties>
</file>

<file path=customXml/itemProps1.xml><?xml version="1.0" encoding="utf-8"?>
<ds:datastoreItem xmlns:ds="http://schemas.openxmlformats.org/officeDocument/2006/customXml" ds:itemID="{593FF856-00EC-4BEB-AB22-BB5E465B7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7fe9b4e3-1ede-412d-aab8-09d5e850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EF7B01-5853-4DFA-9DC5-C60001A9BB7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3547AB2-42B4-475F-86F2-9FB9B1D1A67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E9C9802-AAAD-4178-9DAE-E6EEDF167C7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5D925E5-6929-42AE-8E81-84D2CEC35F5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4538AEF-A9FB-4AF5-A5C8-FE527C3AA12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7fe9b4e3-1ede-412d-aab8-09d5e85031e9"/>
    <ds:schemaRef ds:uri="aec5f570-5954-42b2-93f8-bbdf6252596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Skandsen, Tove</dc:creator>
  <cp:keywords/>
  <dc:description/>
  <cp:lastModifiedBy>Skandsen, Tove</cp:lastModifiedBy>
  <cp:revision>2</cp:revision>
  <dcterms:created xsi:type="dcterms:W3CDTF">2017-11-17T08:18:00Z</dcterms:created>
  <dcterms:modified xsi:type="dcterms:W3CDTF">2017-11-17T08:29:00Z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0x01010089F515CEF38C6043B09A4EB0A2E09D630200C1A4AD5CBF48FC40ADFD21DD025BEB5800DFC59BC48199B54AB2F67C10D7B663A6</vt:lpwstr>
  </property>
  <property fmtid="{D5CDD505-2E9C-101B-9397-08002B2CF9AE}" pid="3" name="OrgTilhorighet">
    <vt:lpwstr>1;#SF29 Norges Golfforbund|1794d3d2-e4bc-43a9-bbca-2a31734346d0</vt:lpwstr>
  </property>
  <property fmtid="{D5CDD505-2E9C-101B-9397-08002B2CF9AE}" pid="4" name="Dokumentkategori">
    <vt:lpwstr/>
  </property>
  <property fmtid="{D5CDD505-2E9C-101B-9397-08002B2CF9AE}" pid="5" name="_dlc_DocIdItemGuid">
    <vt:lpwstr>f6b60a91-9283-4c28-874c-0976eb65d6c1</vt:lpwstr>
  </property>
</Properties>
</file>